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43E9" w:rsidRDefault="00F342FE">
      <w:pPr>
        <w:rPr>
          <w:b/>
          <w:bCs/>
        </w:rPr>
      </w:pPr>
      <w:r>
        <w:rPr>
          <w:rFonts w:hint="eastAsia"/>
          <w:b/>
          <w:bCs/>
        </w:rPr>
        <w:t>Fig1</w:t>
      </w:r>
    </w:p>
    <w:p w:rsidR="00AF43E9" w:rsidRDefault="00F342FE">
      <w:r>
        <w:rPr>
          <w:rFonts w:hint="eastAsia"/>
        </w:rPr>
        <w:t>A</w:t>
      </w:r>
    </w:p>
    <w:p w:rsidR="00AF43E9" w:rsidRDefault="00F342FE">
      <w:r>
        <w:rPr>
          <w:noProof/>
        </w:rPr>
        <w:drawing>
          <wp:inline distT="0" distB="0" distL="0" distR="0">
            <wp:extent cx="1411605" cy="1943100"/>
            <wp:effectExtent l="0" t="0" r="0" b="0"/>
            <wp:docPr id="529988737" name="图片 1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988737" name="图片 1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23026" cy="1958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1238905713" name="图片 2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905713" name="图片 2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300" w:firstLine="630"/>
      </w:pPr>
      <w:r>
        <w:rPr>
          <w:rFonts w:hint="eastAsia"/>
        </w:rPr>
        <w:t>b-actin               Myc-vp3</w:t>
      </w:r>
    </w:p>
    <w:p w:rsidR="00AF43E9" w:rsidRDefault="00F342FE">
      <w:r>
        <w:rPr>
          <w:rFonts w:hint="eastAsia"/>
        </w:rPr>
        <w:t>B</w:t>
      </w:r>
    </w:p>
    <w:tbl>
      <w:tblPr>
        <w:tblW w:w="52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843"/>
        <w:gridCol w:w="1652"/>
      </w:tblGrid>
      <w:tr w:rsidR="00AF43E9">
        <w:tc>
          <w:tcPr>
            <w:tcW w:w="52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EV+EMCV</w:t>
            </w:r>
          </w:p>
        </w:tc>
      </w:tr>
      <w:tr w:rsidR="00AF43E9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3.956239872e+009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4.331118592e+009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4.61009664e+009</w:t>
            </w:r>
          </w:p>
        </w:tc>
      </w:tr>
      <w:tr w:rsidR="00AF43E9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VP3+EMCV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</w:tr>
      <w:tr w:rsidR="00AF43E9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6.877366272e+009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6.016000512e+009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7.3453</w:t>
            </w:r>
            <w:r>
              <w:rPr>
                <w:rFonts w:hint="eastAsia"/>
              </w:rPr>
              <w:t>9008</w:t>
            </w:r>
            <w:r>
              <w:t>e+009</w:t>
            </w:r>
          </w:p>
        </w:tc>
      </w:tr>
    </w:tbl>
    <w:p w:rsidR="00AF43E9" w:rsidRDefault="00F342FE">
      <w:r>
        <w:rPr>
          <w:rFonts w:hint="eastAsia"/>
        </w:rPr>
        <w:t>C</w:t>
      </w:r>
    </w:p>
    <w:tbl>
      <w:tblPr>
        <w:tblW w:w="32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640"/>
      </w:tblGrid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EV+EMCV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VP3+EMCV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5.8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8.2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7.8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7.4</w:t>
            </w:r>
          </w:p>
        </w:tc>
      </w:tr>
    </w:tbl>
    <w:p w:rsidR="00AF43E9" w:rsidRDefault="00F342FE">
      <w:r>
        <w:rPr>
          <w:rFonts w:hint="eastAsia"/>
        </w:rPr>
        <w:br w:type="page"/>
      </w:r>
    </w:p>
    <w:p w:rsidR="00AF43E9" w:rsidRDefault="00F342FE">
      <w:r>
        <w:rPr>
          <w:rFonts w:hint="eastAsia"/>
        </w:rPr>
        <w:lastRenderedPageBreak/>
        <w:t>Fig2</w:t>
      </w:r>
    </w:p>
    <w:p w:rsidR="00AF43E9" w:rsidRDefault="00F342FE">
      <w:r>
        <w:rPr>
          <w:rFonts w:hint="eastAsia"/>
        </w:rPr>
        <w:t>A</w:t>
      </w:r>
    </w:p>
    <w:tbl>
      <w:tblPr>
        <w:tblW w:w="49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640"/>
        <w:gridCol w:w="1640"/>
      </w:tblGrid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Blank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EV+EMCV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VP3+EMCV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43.3205566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12.341064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0.7778814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46.8498535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13.1271973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1.285543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52.3284912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12.011963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rPr>
                <w:rFonts w:hint="eastAsia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Blank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EV+EMCV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VP3+EMCV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20.36305237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6.397211552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0.7778814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25.23198509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8.437630892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1.285543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25.52526855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10.78856087</w:t>
            </w:r>
          </w:p>
        </w:tc>
      </w:tr>
    </w:tbl>
    <w:p w:rsidR="00AF43E9" w:rsidRDefault="00F342FE">
      <w:r>
        <w:rPr>
          <w:rFonts w:hint="eastAsia"/>
        </w:rPr>
        <w:t>C</w:t>
      </w:r>
    </w:p>
    <w:tbl>
      <w:tblPr>
        <w:tblW w:w="50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640"/>
        <w:gridCol w:w="1780"/>
      </w:tblGrid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Blank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EV+EMCV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VP3+EMCV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15.54278469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9.652389526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0.7778814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15.52590942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8.736194611</w:t>
            </w:r>
          </w:p>
        </w:tc>
      </w:tr>
      <w:tr w:rsidR="00AF43E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1.285543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17.95081139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10.66466808</w:t>
            </w:r>
          </w:p>
        </w:tc>
      </w:tr>
    </w:tbl>
    <w:p w:rsidR="00AF43E9" w:rsidRDefault="00AF43E9"/>
    <w:p w:rsidR="00AF43E9" w:rsidRDefault="00F342FE">
      <w:r>
        <w:rPr>
          <w:rFonts w:hint="eastAsia"/>
        </w:rPr>
        <w:br w:type="page"/>
      </w:r>
    </w:p>
    <w:p w:rsidR="00AF43E9" w:rsidRDefault="00F342FE">
      <w:r>
        <w:rPr>
          <w:rFonts w:hint="eastAsia"/>
        </w:rPr>
        <w:lastRenderedPageBreak/>
        <w:t>Fig3</w:t>
      </w:r>
    </w:p>
    <w:p w:rsidR="00AF43E9" w:rsidRDefault="00F342FE">
      <w:r>
        <w:rPr>
          <w:rFonts w:hint="eastAsia"/>
        </w:rPr>
        <w:t xml:space="preserve">A                                         </w:t>
      </w:r>
    </w:p>
    <w:p w:rsidR="00AF43E9" w:rsidRDefault="00F342FE">
      <w:r>
        <w:rPr>
          <w:noProof/>
        </w:rPr>
        <w:drawing>
          <wp:inline distT="0" distB="0" distL="0" distR="0">
            <wp:extent cx="2674620" cy="1943735"/>
            <wp:effectExtent l="0" t="0" r="5080" b="12065"/>
            <wp:docPr id="143397210" name="图片 3" descr="图片包含 插口, 游戏机, 冰箱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97210" name="图片 3" descr="图片包含 插口, 游戏机, 冰箱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674864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800" w:firstLine="1680"/>
      </w:pPr>
      <w:r>
        <w:rPr>
          <w:rFonts w:hint="eastAsia"/>
        </w:rPr>
        <w:t>β</w:t>
      </w:r>
      <w:r>
        <w:rPr>
          <w:rFonts w:hint="eastAsia"/>
        </w:rPr>
        <w:t>-actin</w:t>
      </w:r>
    </w:p>
    <w:p w:rsidR="00AF43E9" w:rsidRDefault="00F342FE"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1254555708" name="图片 4" descr="图片包含 冰箱, 厨房, 猫, 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555708" name="图片 4" descr="图片包含 冰箱, 厨房, 猫, 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412240" cy="1943735"/>
            <wp:effectExtent l="0" t="0" r="10160" b="12065"/>
            <wp:docPr id="1249319475" name="图片 6" descr="图片包含 冰箱, 厨房, 标志, 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319475" name="图片 6" descr="图片包含 冰箱, 厨房, 标志, 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AF43E9" w:rsidRDefault="00F342FE">
      <w:pPr>
        <w:ind w:firstLineChars="400" w:firstLine="840"/>
      </w:pPr>
      <w:r>
        <w:rPr>
          <w:rFonts w:hint="eastAsia"/>
        </w:rPr>
        <w:t>I</w:t>
      </w:r>
      <w:r>
        <w:rPr>
          <w:rFonts w:hint="eastAsia"/>
        </w:rPr>
        <w:t>κ</w:t>
      </w:r>
      <w:r>
        <w:rPr>
          <w:rFonts w:hint="eastAsia"/>
        </w:rPr>
        <w:t>B</w:t>
      </w:r>
      <w:r>
        <w:rPr>
          <w:rFonts w:hint="eastAsia"/>
        </w:rPr>
        <w:t>α</w:t>
      </w:r>
      <w:r>
        <w:rPr>
          <w:rFonts w:hint="eastAsia"/>
        </w:rPr>
        <w:t xml:space="preserve">                   p50 </w:t>
      </w:r>
    </w:p>
    <w:p w:rsidR="00AF43E9" w:rsidRDefault="00F342FE"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597189123" name="图片 7" descr="白板上写着白色的冰箱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189123" name="图片 7" descr="白板上写着白色的冰箱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149000620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006200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 xml:space="preserve">p65                     </w:t>
      </w:r>
      <w:proofErr w:type="spellStart"/>
      <w:r>
        <w:rPr>
          <w:rFonts w:hint="eastAsia"/>
        </w:rPr>
        <w:t>Myc</w:t>
      </w:r>
      <w:proofErr w:type="spellEnd"/>
    </w:p>
    <w:tbl>
      <w:tblPr>
        <w:tblW w:w="599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851"/>
        <w:gridCol w:w="851"/>
        <w:gridCol w:w="850"/>
        <w:gridCol w:w="865"/>
        <w:gridCol w:w="865"/>
        <w:gridCol w:w="865"/>
      </w:tblGrid>
      <w:tr w:rsidR="00AF43E9">
        <w:trPr>
          <w:gridAfter w:val="2"/>
          <w:wAfter w:w="1731" w:type="dxa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pCMV-Myc</w:t>
            </w:r>
            <w:proofErr w:type="spellEnd"/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       </w:t>
            </w: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Myc-VP3</w:t>
            </w:r>
          </w:p>
        </w:tc>
      </w:tr>
      <w:tr w:rsidR="00AF43E9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IkB</w:t>
            </w:r>
            <w:proofErr w:type="spellEnd"/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α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1.007121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1.005121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1.009121</w:t>
            </w:r>
          </w:p>
        </w:tc>
      </w:tr>
      <w:tr w:rsidR="00AF43E9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p50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1.00345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1.03345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1.05345</w:t>
            </w:r>
          </w:p>
        </w:tc>
      </w:tr>
      <w:tr w:rsidR="00AF43E9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p65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0.999887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0.999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1.099087</w:t>
            </w:r>
          </w:p>
        </w:tc>
      </w:tr>
    </w:tbl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F342FE">
      <w:r>
        <w:rPr>
          <w:rFonts w:hint="eastAsia"/>
        </w:rPr>
        <w:t>B</w:t>
      </w:r>
    </w:p>
    <w:p w:rsidR="00AF43E9" w:rsidRDefault="00F342FE">
      <w:r>
        <w:rPr>
          <w:rFonts w:hint="eastAsia"/>
          <w:noProof/>
        </w:rPr>
        <w:drawing>
          <wp:inline distT="0" distB="0" distL="0" distR="0">
            <wp:extent cx="1413510" cy="1943735"/>
            <wp:effectExtent l="0" t="0" r="12065" b="8890"/>
            <wp:docPr id="8069281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92815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1413818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1311335769" name="图片 13" descr="图片包含 冰箱, 门, 厨房, 标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335769" name="图片 13" descr="图片包含 冰箱, 门, 厨房, 标志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1008796889" name="图片 12" descr="电子设备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796889" name="图片 12" descr="电子设备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 xml:space="preserve">MDA5                          MAVS                   TBK1 </w:t>
      </w:r>
    </w:p>
    <w:p w:rsidR="00AF43E9" w:rsidRDefault="00F342FE"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2104470398" name="图片 11" descr="图片包含 冰箱, 厨房, 门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470398" name="图片 11" descr="图片包含 冰箱, 厨房, 门,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412240" cy="1943735"/>
            <wp:effectExtent l="0" t="0" r="10160" b="12065"/>
            <wp:docPr id="792679799" name="图片 10" descr="电子设备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79799" name="图片 10" descr="电子设备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2068932316" name="图片 9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932316" name="图片 9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 xml:space="preserve">IRF3                     </w:t>
      </w: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 xml:space="preserve">                  </w:t>
      </w:r>
      <w:r>
        <w:rPr>
          <w:rFonts w:hint="eastAsia"/>
        </w:rPr>
        <w:t>β</w:t>
      </w:r>
      <w:r>
        <w:rPr>
          <w:rFonts w:hint="eastAsia"/>
        </w:rPr>
        <w:t>-actin</w:t>
      </w:r>
    </w:p>
    <w:tbl>
      <w:tblPr>
        <w:tblW w:w="62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1"/>
        <w:gridCol w:w="865"/>
        <w:gridCol w:w="865"/>
        <w:gridCol w:w="865"/>
        <w:gridCol w:w="240"/>
      </w:tblGrid>
      <w:tr w:rsidR="00AF43E9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pCMV-Myc</w:t>
            </w:r>
            <w:proofErr w:type="spellEnd"/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Myc-VP3</w:t>
            </w:r>
          </w:p>
        </w:tc>
      </w:tr>
      <w:tr w:rsidR="00AF43E9">
        <w:trPr>
          <w:gridAfter w:val="1"/>
          <w:wAfter w:w="241" w:type="dxa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MDA5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0.902549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0.952549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0.992549</w:t>
            </w:r>
          </w:p>
        </w:tc>
      </w:tr>
      <w:tr w:rsidR="00AF43E9">
        <w:trPr>
          <w:gridAfter w:val="1"/>
          <w:wAfter w:w="241" w:type="dxa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MAVS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0.453829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0.553829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0.503829</w:t>
            </w:r>
          </w:p>
        </w:tc>
      </w:tr>
      <w:tr w:rsidR="00AF43E9">
        <w:trPr>
          <w:gridAfter w:val="1"/>
          <w:wAfter w:w="241" w:type="dxa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TBK1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1.033297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0.983297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1.083297</w:t>
            </w:r>
          </w:p>
        </w:tc>
      </w:tr>
      <w:tr w:rsidR="00AF43E9">
        <w:trPr>
          <w:gridAfter w:val="1"/>
          <w:wAfter w:w="241" w:type="dxa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IRF3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F43E9" w:rsidRDefault="00F342F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0.831775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0.900049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0.923549</w:t>
            </w:r>
          </w:p>
        </w:tc>
      </w:tr>
    </w:tbl>
    <w:p w:rsidR="00AF43E9" w:rsidRDefault="00AF43E9">
      <w:pPr>
        <w:ind w:firstLineChars="400" w:firstLine="840"/>
      </w:pPr>
    </w:p>
    <w:p w:rsidR="00AF43E9" w:rsidRDefault="00F342FE">
      <w:r>
        <w:rPr>
          <w:rFonts w:hint="eastAsia"/>
        </w:rPr>
        <w:t>C</w:t>
      </w:r>
    </w:p>
    <w:p w:rsidR="00AF43E9" w:rsidRDefault="00F342FE"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1814720241" name="图片 2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720241" name="图片 2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412875" cy="1943735"/>
            <wp:effectExtent l="0" t="0" r="0" b="0"/>
            <wp:docPr id="1160904934" name="图片 17" descr="图片包含 插口, 电子, 冰箱, 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904934" name="图片 17" descr="图片包含 插口, 电子, 冰箱, 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3326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r>
        <w:rPr>
          <w:rFonts w:hint="eastAsia"/>
        </w:rPr>
        <w:lastRenderedPageBreak/>
        <w:t xml:space="preserve">        MAVS                 STING</w:t>
      </w:r>
    </w:p>
    <w:p w:rsidR="00AF43E9" w:rsidRDefault="00AF43E9"/>
    <w:p w:rsidR="00AF43E9" w:rsidRDefault="00F342FE">
      <w:r>
        <w:rPr>
          <w:noProof/>
        </w:rPr>
        <w:drawing>
          <wp:inline distT="0" distB="0" distL="0" distR="0">
            <wp:extent cx="1412875" cy="1943735"/>
            <wp:effectExtent l="0" t="0" r="0" b="0"/>
            <wp:docPr id="2146329766" name="图片 16" descr="图片包含 室内, 器具, 冰箱, 厨房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329766" name="图片 16" descr="图片包含 室内, 器具, 冰箱, 厨房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3326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69418361" name="图片 15" descr="图片包含 室内, 插口, 水槽, 飞行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18361" name="图片 15" descr="图片包含 室内, 插口, 水槽, 飞行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412240" cy="1943735"/>
            <wp:effectExtent l="0" t="0" r="0" b="0"/>
            <wp:docPr id="197139731" name="图片 14" descr="图片包含 插口, 冰箱, 游戏机, 标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39731" name="图片 14" descr="图片包含 插口, 冰箱, 游戏机, 标志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800000" flipH="1">
                      <a:off x="0" y="0"/>
                      <a:ext cx="141283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 xml:space="preserve">p65                     </w:t>
      </w: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 xml:space="preserve">                  </w:t>
      </w:r>
      <w:r>
        <w:rPr>
          <w:rFonts w:hint="eastAsia"/>
        </w:rPr>
        <w:t>β</w:t>
      </w:r>
      <w:r>
        <w:rPr>
          <w:rFonts w:hint="eastAsia"/>
        </w:rPr>
        <w:t>-actin</w:t>
      </w:r>
    </w:p>
    <w:p w:rsidR="00AF43E9" w:rsidRDefault="00F342FE">
      <w:r>
        <w:rPr>
          <w:rFonts w:hint="eastAsia"/>
        </w:rPr>
        <w:t>D</w:t>
      </w:r>
    </w:p>
    <w:p w:rsidR="00AF43E9" w:rsidRDefault="00F342FE">
      <w:r>
        <w:rPr>
          <w:noProof/>
        </w:rPr>
        <w:drawing>
          <wp:inline distT="0" distB="0" distL="0" distR="0">
            <wp:extent cx="1412875" cy="1943735"/>
            <wp:effectExtent l="0" t="0" r="0" b="0"/>
            <wp:docPr id="828012019" name="图片 18" descr="白板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012019" name="图片 18" descr="白板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3326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673350" cy="1943735"/>
            <wp:effectExtent l="0" t="0" r="0" b="0"/>
            <wp:docPr id="2070876116" name="图片 19" descr="在门上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876116" name="图片 19" descr="在门上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3931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>β</w:t>
      </w:r>
      <w:r>
        <w:rPr>
          <w:rFonts w:hint="eastAsia"/>
        </w:rPr>
        <w:t xml:space="preserve">-actin                           </w:t>
      </w: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 xml:space="preserve">       </w:t>
      </w:r>
    </w:p>
    <w:tbl>
      <w:tblPr>
        <w:tblW w:w="49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640"/>
        <w:gridCol w:w="1640"/>
      </w:tblGrid>
      <w:tr w:rsidR="00AF43E9"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Blank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0.807965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1.237677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ploy(I:C)+EV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2051.967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2080.91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2064.279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ploy(I:C)+0.5ug Myc-VP3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1746.495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1745.89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1773.132</w:t>
            </w:r>
          </w:p>
        </w:tc>
      </w:tr>
      <w:tr w:rsidR="00AF43E9"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ploy(I:C)+1.0ug Myc-VP3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707.0571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650.6678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768.3334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ploy(I:C)+1.5ug Myc-VP3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673.3945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681.9915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rPr>
                <w:rFonts w:hint="eastAsia"/>
              </w:rPr>
              <w:t>679.1526</w:t>
            </w:r>
          </w:p>
        </w:tc>
      </w:tr>
    </w:tbl>
    <w:p w:rsidR="00AF43E9" w:rsidRDefault="00F342FE">
      <w:r>
        <w:rPr>
          <w:rFonts w:hint="eastAsia"/>
        </w:rPr>
        <w:br w:type="page"/>
      </w:r>
    </w:p>
    <w:p w:rsidR="00AF43E9" w:rsidRDefault="00F342FE">
      <w:r>
        <w:rPr>
          <w:rFonts w:hint="eastAsia"/>
        </w:rPr>
        <w:lastRenderedPageBreak/>
        <w:t>Fig4</w:t>
      </w:r>
    </w:p>
    <w:p w:rsidR="00AF43E9" w:rsidRDefault="00F342FE">
      <w:r>
        <w:rPr>
          <w:rFonts w:hint="eastAsia"/>
        </w:rPr>
        <w:t>A</w:t>
      </w:r>
    </w:p>
    <w:tbl>
      <w:tblPr>
        <w:tblW w:w="49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3"/>
        <w:gridCol w:w="1643"/>
        <w:gridCol w:w="1642"/>
      </w:tblGrid>
      <w:tr w:rsidR="00AF43E9">
        <w:tc>
          <w:tcPr>
            <w:tcW w:w="49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Blank</w:t>
            </w:r>
          </w:p>
        </w:tc>
      </w:tr>
      <w:tr w:rsidR="00AF43E9"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0.856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1.168</w:t>
            </w:r>
          </w:p>
        </w:tc>
      </w:tr>
      <w:tr w:rsidR="00AF43E9"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HA-MAVS+EV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</w:tr>
      <w:tr w:rsidR="00AF43E9"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74.111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69.97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78.496</w:t>
            </w:r>
          </w:p>
        </w:tc>
      </w:tr>
      <w:tr w:rsidR="00AF43E9">
        <w:tc>
          <w:tcPr>
            <w:tcW w:w="49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HA-MAVS+Myc-VP3</w:t>
            </w:r>
          </w:p>
        </w:tc>
      </w:tr>
      <w:tr w:rsidR="00AF43E9"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1.728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1.449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2.061</w:t>
            </w:r>
          </w:p>
        </w:tc>
      </w:tr>
    </w:tbl>
    <w:p w:rsidR="00AF43E9" w:rsidRDefault="00AF43E9"/>
    <w:p w:rsidR="00AF43E9" w:rsidRDefault="00F342FE">
      <w:r>
        <w:rPr>
          <w:noProof/>
        </w:rPr>
        <w:drawing>
          <wp:inline distT="0" distB="0" distL="0" distR="0">
            <wp:extent cx="1248410" cy="1717040"/>
            <wp:effectExtent l="0" t="0" r="8890" b="0"/>
            <wp:docPr id="40022750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227507" name="图片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248410" cy="1717040"/>
            <wp:effectExtent l="0" t="0" r="8890" b="0"/>
            <wp:docPr id="125587578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875789" name="图片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</w:p>
    <w:p w:rsidR="00AF43E9" w:rsidRDefault="00F342FE">
      <w:pPr>
        <w:ind w:firstLineChars="300" w:firstLine="630"/>
      </w:pPr>
      <w:r>
        <w:rPr>
          <w:rFonts w:hint="eastAsia"/>
        </w:rPr>
        <w:t>β</w:t>
      </w:r>
      <w:r>
        <w:rPr>
          <w:rFonts w:hint="eastAsia"/>
        </w:rPr>
        <w:t xml:space="preserve">-actin             HA-MAVS      </w:t>
      </w:r>
    </w:p>
    <w:p w:rsidR="00AF43E9" w:rsidRDefault="00F342FE">
      <w:r>
        <w:rPr>
          <w:noProof/>
        </w:rPr>
        <w:drawing>
          <wp:inline distT="0" distB="0" distL="0" distR="0">
            <wp:extent cx="1248410" cy="1717040"/>
            <wp:effectExtent l="0" t="5715" r="3175" b="3175"/>
            <wp:docPr id="150643587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435878" name="图片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noProof/>
        </w:rPr>
        <w:drawing>
          <wp:inline distT="0" distB="0" distL="0" distR="0">
            <wp:extent cx="1248410" cy="1717040"/>
            <wp:effectExtent l="0" t="5715" r="3175" b="3175"/>
            <wp:docPr id="48011088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110880" name="图片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300" w:firstLine="630"/>
      </w:pPr>
      <w:r>
        <w:rPr>
          <w:rFonts w:hint="eastAsia"/>
        </w:rPr>
        <w:t xml:space="preserve">   MAVS                       Myc-VP3</w:t>
      </w:r>
    </w:p>
    <w:p w:rsidR="00AF43E9" w:rsidRDefault="00F342FE">
      <w:r>
        <w:rPr>
          <w:rFonts w:hint="eastAsia"/>
        </w:rPr>
        <w:t>B</w:t>
      </w:r>
    </w:p>
    <w:p w:rsidR="00AF43E9" w:rsidRDefault="00F342FE">
      <w:r>
        <w:rPr>
          <w:noProof/>
        </w:rPr>
        <w:drawing>
          <wp:inline distT="0" distB="0" distL="0" distR="0">
            <wp:extent cx="1248410" cy="1717040"/>
            <wp:effectExtent l="0" t="0" r="8890" b="0"/>
            <wp:docPr id="126149096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490967" name="图片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248410" cy="1717040"/>
            <wp:effectExtent l="0" t="0" r="8890" b="0"/>
            <wp:docPr id="162745735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457354" name="图片 2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248410" cy="1717040"/>
            <wp:effectExtent l="0" t="5715" r="3175" b="3175"/>
            <wp:docPr id="67129864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98641" name="图片 2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 flipV="1"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300" w:firstLine="630"/>
      </w:pPr>
      <w:r>
        <w:rPr>
          <w:rFonts w:hint="eastAsia"/>
        </w:rPr>
        <w:t>β</w:t>
      </w:r>
      <w:r>
        <w:rPr>
          <w:rFonts w:hint="eastAsia"/>
        </w:rPr>
        <w:t xml:space="preserve">-actin      </w:t>
      </w:r>
      <w:r>
        <w:tab/>
      </w:r>
      <w:r>
        <w:tab/>
      </w:r>
      <w:r>
        <w:rPr>
          <w:rFonts w:hint="eastAsia"/>
        </w:rPr>
        <w:t xml:space="preserve"> MAVS                 Myc-VP3</w:t>
      </w:r>
    </w:p>
    <w:p w:rsidR="00AF43E9" w:rsidRDefault="00F342FE">
      <w:r>
        <w:rPr>
          <w:rFonts w:hint="eastAsia"/>
        </w:rPr>
        <w:br w:type="page"/>
      </w:r>
    </w:p>
    <w:p w:rsidR="00AF43E9" w:rsidRDefault="00F342FE">
      <w:r>
        <w:rPr>
          <w:rFonts w:hint="eastAsia"/>
        </w:rPr>
        <w:lastRenderedPageBreak/>
        <w:t>Fig5</w:t>
      </w:r>
    </w:p>
    <w:p w:rsidR="00AF43E9" w:rsidRDefault="00F342FE">
      <w:r>
        <w:rPr>
          <w:rFonts w:hint="eastAsia"/>
        </w:rPr>
        <w:t>A</w:t>
      </w:r>
    </w:p>
    <w:p w:rsidR="00AF43E9" w:rsidRDefault="00F342FE">
      <w:r>
        <w:rPr>
          <w:rFonts w:hint="eastAsia"/>
          <w:noProof/>
        </w:rPr>
        <w:drawing>
          <wp:inline distT="0" distB="0" distL="0" distR="0">
            <wp:extent cx="1249045" cy="1717040"/>
            <wp:effectExtent l="0" t="0" r="8255" b="10160"/>
            <wp:docPr id="85550524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505240" name="图片 3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249045" cy="1717040"/>
            <wp:effectExtent l="0" t="0" r="8255" b="10160"/>
            <wp:docPr id="112053978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539780" name="图片 3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1249045" cy="1717040"/>
            <wp:effectExtent l="0" t="0" r="8255" b="10160"/>
            <wp:docPr id="95955993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559932" name="图片 3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t xml:space="preserve"> </w:t>
      </w:r>
    </w:p>
    <w:p w:rsidR="00AF43E9" w:rsidRDefault="00F342FE">
      <w:pPr>
        <w:ind w:firstLineChars="300" w:firstLine="630"/>
      </w:pPr>
      <w:r>
        <w:rPr>
          <w:rFonts w:hint="eastAsia"/>
        </w:rPr>
        <w:t xml:space="preserve">input </w:t>
      </w:r>
      <w:r>
        <w:rPr>
          <w:rFonts w:hint="eastAsia"/>
        </w:rPr>
        <w:t>β</w:t>
      </w:r>
      <w:r>
        <w:rPr>
          <w:rFonts w:hint="eastAsia"/>
        </w:rPr>
        <w:t>-actin       input Myc-VP3     input MAVS</w:t>
      </w:r>
    </w:p>
    <w:p w:rsidR="00AF43E9" w:rsidRDefault="00AF43E9"/>
    <w:p w:rsidR="00AF43E9" w:rsidRDefault="00F342FE">
      <w:r>
        <w:rPr>
          <w:noProof/>
        </w:rPr>
        <w:drawing>
          <wp:inline distT="0" distB="0" distL="0" distR="0">
            <wp:extent cx="1249045" cy="1717040"/>
            <wp:effectExtent l="0" t="0" r="8255" b="10160"/>
            <wp:docPr id="100799742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97426" name="图片 3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49045" cy="1717040"/>
            <wp:effectExtent l="0" t="0" r="8255" b="10160"/>
            <wp:docPr id="92145189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45189" name="图片 3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AF43E9" w:rsidRDefault="00F342FE">
      <w:pPr>
        <w:ind w:firstLineChars="300" w:firstLine="630"/>
      </w:pPr>
      <w:r>
        <w:rPr>
          <w:rFonts w:hint="eastAsia"/>
        </w:rPr>
        <w:t xml:space="preserve">IP Myc-VP3    </w:t>
      </w:r>
      <w:r>
        <w:tab/>
      </w:r>
      <w:r>
        <w:rPr>
          <w:rFonts w:hint="eastAsia"/>
        </w:rPr>
        <w:t xml:space="preserve">IP MAVS     </w:t>
      </w:r>
    </w:p>
    <w:p w:rsidR="00AF43E9" w:rsidRDefault="00F342FE">
      <w:r>
        <w:rPr>
          <w:rFonts w:hint="eastAsia"/>
        </w:rPr>
        <w:t>B</w:t>
      </w:r>
    </w:p>
    <w:p w:rsidR="00AF43E9" w:rsidRDefault="00F342FE">
      <w:pPr>
        <w:ind w:firstLineChars="300" w:firstLine="630"/>
      </w:pPr>
      <w:r>
        <w:rPr>
          <w:noProof/>
        </w:rPr>
        <w:drawing>
          <wp:inline distT="0" distB="0" distL="0" distR="0">
            <wp:extent cx="2361565" cy="1717040"/>
            <wp:effectExtent l="0" t="0" r="635" b="10160"/>
            <wp:docPr id="120894835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948351" name="图片 2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800000" flipH="1">
                      <a:off x="0" y="0"/>
                      <a:ext cx="2361972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248410" cy="1717040"/>
            <wp:effectExtent l="0" t="0" r="8890" b="10160"/>
            <wp:docPr id="83921048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210486" name="图片 2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300" w:firstLine="630"/>
      </w:pPr>
      <w:r>
        <w:rPr>
          <w:rFonts w:hint="eastAsia"/>
        </w:rPr>
        <w:t xml:space="preserve">           Input Myc-VP3                     IP MAVS</w:t>
      </w:r>
    </w:p>
    <w:p w:rsidR="00AF43E9" w:rsidRDefault="00F342FE">
      <w:pPr>
        <w:ind w:firstLineChars="100" w:firstLine="210"/>
      </w:pP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48410" cy="1717040"/>
            <wp:effectExtent l="0" t="0" r="8890" b="10160"/>
            <wp:docPr id="99987376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873761" name="图片 2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48410" cy="1717040"/>
            <wp:effectExtent l="0" t="0" r="8890" b="10160"/>
            <wp:docPr id="49815649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156494" name="图片 3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8438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>
            <wp:extent cx="1241425" cy="1708150"/>
            <wp:effectExtent l="0" t="0" r="3175" b="6350"/>
            <wp:docPr id="7" name="图片 7" descr="0107-MDQ-MAVS 2024.01.07_12.58.40_Ch+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107-MDQ-MAVS 2024.01.07_12.58.40_Ch+Marker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1425" cy="170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3E9" w:rsidRDefault="00F342FE">
      <w:r>
        <w:rPr>
          <w:rFonts w:hint="eastAsia"/>
        </w:rPr>
        <w:t xml:space="preserve">    input </w:t>
      </w:r>
      <w:r>
        <w:rPr>
          <w:rFonts w:hint="eastAsia"/>
        </w:rPr>
        <w:t>β</w:t>
      </w:r>
      <w:r>
        <w:rPr>
          <w:rFonts w:hint="eastAsia"/>
        </w:rPr>
        <w:t>-actin           IP Myc-VP3           input MAV</w:t>
      </w:r>
      <w:r>
        <w:rPr>
          <w:rFonts w:hint="eastAsia"/>
        </w:rPr>
        <w:t xml:space="preserve">S     </w:t>
      </w:r>
    </w:p>
    <w:p w:rsidR="00AF43E9" w:rsidRDefault="00F342FE">
      <w:r>
        <w:rPr>
          <w:rFonts w:hint="eastAsia"/>
        </w:rPr>
        <w:lastRenderedPageBreak/>
        <w:t>C</w:t>
      </w:r>
    </w:p>
    <w:p w:rsidR="00AF43E9" w:rsidRDefault="00F342FE">
      <w:proofErr w:type="spellStart"/>
      <w:r>
        <w:rPr>
          <w:rFonts w:hint="eastAsia"/>
        </w:rPr>
        <w:t>pCMV-Myc</w:t>
      </w:r>
      <w:proofErr w:type="spellEnd"/>
      <w:r>
        <w:rPr>
          <w:rFonts w:hint="eastAsia"/>
        </w:rPr>
        <w:t xml:space="preserve"> group</w:t>
      </w:r>
    </w:p>
    <w:p w:rsidR="00AF43E9" w:rsidRDefault="00F342FE">
      <w:r>
        <w:rPr>
          <w:rFonts w:hint="eastAsia"/>
          <w:noProof/>
        </w:rPr>
        <w:drawing>
          <wp:inline distT="0" distB="0" distL="0" distR="0">
            <wp:extent cx="1717040" cy="1717040"/>
            <wp:effectExtent l="0" t="0" r="0" b="0"/>
            <wp:docPr id="1914372180" name="图片 41" descr="形状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372180" name="图片 41" descr="形状&#10;&#10;低可信度描述已自动生成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1717040" cy="1717040"/>
            <wp:effectExtent l="0" t="0" r="10160" b="10160"/>
            <wp:docPr id="2040051097" name="图片 43" descr="图片包含 灯光, 绿色, 交通, 动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051097" name="图片 43" descr="图片包含 灯光, 绿色, 交通, 动物&#10;&#10;描述已自动生成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717040" cy="1717040"/>
            <wp:effectExtent l="0" t="0" r="10160" b="10160"/>
            <wp:docPr id="1620900665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900665" name="图片 44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500" w:firstLine="1050"/>
      </w:pP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 xml:space="preserve">(Cy3)                 MAVS(AF488)               DAPI </w:t>
      </w:r>
    </w:p>
    <w:p w:rsidR="00AF43E9" w:rsidRDefault="00F342FE">
      <w:r>
        <w:rPr>
          <w:rFonts w:hint="eastAsia"/>
        </w:rPr>
        <w:t xml:space="preserve">  </w:t>
      </w:r>
      <w:r>
        <w:rPr>
          <w:rFonts w:hint="eastAsia"/>
          <w:noProof/>
        </w:rPr>
        <w:drawing>
          <wp:inline distT="0" distB="0" distL="0" distR="0">
            <wp:extent cx="1717040" cy="1717040"/>
            <wp:effectExtent l="0" t="0" r="10160" b="10160"/>
            <wp:docPr id="1841728216" name="图片 42" descr="图片包含 灯光, 交通, 绿色, 停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728216" name="图片 42" descr="图片包含 灯光, 交通, 绿色, 停止&#10;&#10;描述已自动生成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500" w:firstLine="1050"/>
      </w:pPr>
      <w:bookmarkStart w:id="0" w:name="OLE_LINK1"/>
      <w:r>
        <w:rPr>
          <w:rFonts w:hint="eastAsia"/>
        </w:rPr>
        <w:t xml:space="preserve">  Merge</w:t>
      </w:r>
    </w:p>
    <w:p w:rsidR="00AF43E9" w:rsidRDefault="00F342FE">
      <w:r>
        <w:rPr>
          <w:rFonts w:hint="eastAsia"/>
        </w:rPr>
        <w:t>Myc-VP3 group</w:t>
      </w:r>
    </w:p>
    <w:bookmarkEnd w:id="0"/>
    <w:p w:rsidR="00AF43E9" w:rsidRDefault="00F342FE">
      <w:r>
        <w:rPr>
          <w:rFonts w:hint="eastAsia"/>
          <w:noProof/>
        </w:rPr>
        <w:drawing>
          <wp:inline distT="0" distB="0" distL="0" distR="0">
            <wp:extent cx="1717040" cy="1717040"/>
            <wp:effectExtent l="0" t="0" r="0" b="0"/>
            <wp:docPr id="104485632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856325" name="图片 45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1717040" cy="1717040"/>
            <wp:effectExtent l="0" t="0" r="10160" b="10160"/>
            <wp:docPr id="1686666126" name="图片 47" descr="图片包含 灯光, 前, 绿色, 星星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666126" name="图片 47" descr="图片包含 灯光, 前, 绿色, 星星&#10;&#10;描述已自动生成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717040" cy="1717040"/>
            <wp:effectExtent l="0" t="0" r="10160" b="10160"/>
            <wp:docPr id="1488304981" name="图片 48" descr="图片包含 黑暗, 笔记本, 前, 电脑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304981" name="图片 48" descr="图片包含 黑暗, 笔记本, 前, 电脑&#10;&#10;描述已自动生成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>(Cy3)                   MAVS(AF488)                         DAPI</w:t>
      </w:r>
    </w:p>
    <w:p w:rsidR="00AF43E9" w:rsidRDefault="00AF43E9">
      <w:pPr>
        <w:ind w:firstLineChars="500" w:firstLine="1050"/>
      </w:pPr>
    </w:p>
    <w:p w:rsidR="00AF43E9" w:rsidRDefault="00F342FE"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1717040" cy="1717040"/>
            <wp:effectExtent l="0" t="0" r="10160" b="10160"/>
            <wp:docPr id="172288085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880850" name="图片 4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 xml:space="preserve">Merge          </w:t>
      </w:r>
    </w:p>
    <w:tbl>
      <w:tblPr>
        <w:tblW w:w="5111" w:type="dxa"/>
        <w:tblLook w:val="04A0" w:firstRow="1" w:lastRow="0" w:firstColumn="1" w:lastColumn="0" w:noHBand="0" w:noVBand="1"/>
      </w:tblPr>
      <w:tblGrid>
        <w:gridCol w:w="1457"/>
        <w:gridCol w:w="1076"/>
        <w:gridCol w:w="1076"/>
        <w:gridCol w:w="1076"/>
        <w:gridCol w:w="960"/>
      </w:tblGrid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Distance[µm]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Cy3-T1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AF488-T2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DAPI-T3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55501.41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44545.47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1782.901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54283.68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42956.44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2094.702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52881.4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43063.05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1884.557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52886.24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42271.12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2011.069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49222.02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41872.95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1869.84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49222.02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41872.95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1869.84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49426.93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41518.3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1949.183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51133.7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41823.27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2002.053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50520.5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40139.04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2213.595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50680.93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42699.1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2221.481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52269.5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39615.23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2539.496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53445.06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40091.07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2922.244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53645.66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39966.84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4203.076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54080.18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40037.4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5155.237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54080.18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40037.4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5155.237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51751.05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39730.31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6991.725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50221.03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38226.31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8522.511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49627.16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37936.18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10353.99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51551.37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37617.15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11499.79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52329.54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39519.98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11910.25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51616.44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39638.92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12819.57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51224.85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39710.13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14238.09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51009.63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40418.59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14931.6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52012.73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40080.41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15788.29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50972.37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39767.42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16738.21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51549.32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39045.54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17679.02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51155.75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39061.36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19753.57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48485.05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37229.81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19991.26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45684.33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35914.21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21195.99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45351.01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35215.44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21963.51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44455.24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34803.92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22614.99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43693.24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32264.25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23295.58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42739.37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31643.6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24585.24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41910.25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31077.58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26912.95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38777.44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29289.37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29262.92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38034.89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28303.73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29838.41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35660.69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28216.89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29831.33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36658.89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28751.26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30383.21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35687.35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29607.68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29306.54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35468.58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28883.17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29395.53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34641.8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31333.39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29761.81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34498.47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31098.19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29186.86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2.965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32257.7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30042.16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33683.44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31835.84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30353.5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31824.26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30725.68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32839.66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31097.39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31378.36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31593.22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30519.46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31144.22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28931.07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32020.09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29393.18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27938.39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32418.97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30715.06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26898.32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33325.79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30715.06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26898.32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33325.79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30448.38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26079.21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33085.5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30817.94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24757.12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33798.44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29669.86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24896.28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33372.73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29373.54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25548.28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32931.47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28734.8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24181.82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32179.54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28390.61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23633.06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32668.66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28236.83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22877.99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31597.17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28648.36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22179.22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30886.7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28648.36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22179.22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30886.7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27456.37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21411.14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30424.24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25905.28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21477.5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31025.43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28100.9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22982.98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30319.28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27087.78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21811.86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30163.05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25827.06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22132.61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30501.93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24796.93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21794.68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30796.37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24168.98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21932.08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30018.37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23244.41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22668.96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31036.02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23244.41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22668.96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31036.02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22544.91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24451.38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31474.66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22283.75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23303.47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31478.04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22051.41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23488.04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33144.4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21837.99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24194.49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33239.21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21601.69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23413.5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33810.2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21648.16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23235.74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34150.28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20981.87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23746.71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33726.79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21290.82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23139.47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33968.29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21176.07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23283.5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34169.32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20244.62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34548.37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19340.01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21179.88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34326.61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20694.7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20807.32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33748.56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20184.12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19869.73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32743.34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20469.55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20017.98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32248.08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20291.42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20136.62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33100.27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19344.98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19120.01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34172.95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19344.98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19120.01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34172.95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6.072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18801.08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18549.96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33953.88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18772.17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17360.51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34356.68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19892.07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17055.18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35121.53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19994.05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16852.96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34749.2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18589.8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17258.74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35391.76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18803.33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14904.5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34872.28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19849.92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15552.65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35516.32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19261.88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16046.35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36807.99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19261.88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16046.35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36807.99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16592.37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36849.21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20825.04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36711.03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19596.47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17264.27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37918.87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19313.73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17137.13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38068.61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19017.44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16978.12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38095.34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18446.92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17102.34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38715.69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17053.35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18126.23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37609.55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16917.95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18481.47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37234.59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16917.95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18481.47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37234.59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17085.07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17836.75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36634.6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17795.02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16198.57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36471.28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18699.05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15741.94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35574.1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19861.26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15553.44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35188.97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19823.39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16054.47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34250.31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20949.7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16134.82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33015.02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20125.24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15343.01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32636.83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19582.97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15112.57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32493.52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19582.97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15112.57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32493.52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19889.07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14916.72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31024.66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19642.62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15088.05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31863.07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20346.73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15865.67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30362.02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19291.92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15548.25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30732.6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20347.42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15580.32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31454.96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21069.08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16087.18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30205.48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21228.24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16599.49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29024.7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21453.58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16757.68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28301.02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21133.53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16824.48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28946.34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21116.99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17488.22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28689.21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20217.46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16765.86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28553.79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20510.7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16504.75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27495.65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19507.94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28044.2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18450.72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14837.11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27624.04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18906.34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14990.53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26538.92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18703.44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14300.09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27606.44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18351.82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14184.82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27452.19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9.178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17853.2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13849.01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27636.33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18932.65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13945.55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27311.96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18399.07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13685.92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27228.28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19542.31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14578.27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27714.03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16395.89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28419.65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19815.67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15897.27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27360.89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19922.54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16594.6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27501.44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18984.79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16083.63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27594.73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18874.83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17202.57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27341.37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19098.95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16950.83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27982.89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18647.48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16555.76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28521.8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16737.19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29099.75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20368.05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17611.01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29129.62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19927.33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17915.94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28223.63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19546.18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18545.71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19543.27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18464.79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26909.69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20868.6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18626.94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26450.29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20517.73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19511.46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26555.13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10.449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20517.73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19511.46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26555.13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21462.69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18570.04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25328.38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21782.74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18683.02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25141.8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21768.03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18607.97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24987.82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21350.33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17666.6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24482.25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22499.51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18219.8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23283.38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10.873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22191.57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16199.08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22531.91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10.944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21493.51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15518.86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22055.43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20998.07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15187.86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21605.66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20998.07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15187.86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21605.66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20964.35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14039.73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21192.01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22017.93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15240.31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19852.9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23525.66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15247.28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18456.75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24718.57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14684.47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18292.41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24188.66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14505.01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17869.74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24945.21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13684.07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16325.89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23316.41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13134.59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15398.88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22762.14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13488.83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16648.29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22762.14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13488.83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16648.29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21470.87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13052.44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14759.02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21517.89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12663.02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15198.79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21159.98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12068.62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14780.47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21194.31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11505.38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14137.4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21882.41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10569.29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14156.53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22036.94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10536.21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13411.44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23632.77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10735.76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14042.35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12.285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24220.08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10064.41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13474.36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24220.08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10064.41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13474.36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23618.31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9974.305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13562.26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22475.39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8663.076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14252.92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20833.08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9477.466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14345.17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20863.08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8057.389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14340.93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12.709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8787.885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15004.87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19743.61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8927.473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19204.17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8069.954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14131.12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19845.66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8332.328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13977.14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19499.54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8270.954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13615.53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17932.85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7512.046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13202.11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18134.97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7170.046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12436.53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7317.29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11792.05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17824.26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7607.725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11810.32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18523.63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7518.695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11810.47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18222.81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7374.214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10897.69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19927.89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9011.756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11414.18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20236.22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9808.71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10182.5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20801.33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10771.49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9734.809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13.697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22106.42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12000.38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9240.481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13.768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22789.36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12863.36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8540.237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13.838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24409.88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12704.17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7521.153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25237.17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11979.53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6203.649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25353.73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11715.21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5408.534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25657.02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11542.31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3734.702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25468.7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11841.37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2694.29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24781.05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12430.28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2061.198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24911.41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11820.97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1868.275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23647.59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11439.35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1744.595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23969.08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13171.75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1670.473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22912.43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13197.81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1389.916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21873.92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13446.82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1364.748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20675.91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12949.37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1211.641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21490.53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13216.41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1333.908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22751.63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13141.03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1383.962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14.827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23168.77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15182.47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1319.634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14.897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23168.77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15182.47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1319.634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14.968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24047.9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16659.91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1258.954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23531.36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18573.58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1227.176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23052.99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19326.07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23861.92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21137.71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1292.313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23740.8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21203.79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1322.031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25463.05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21974.94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1362.802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15.392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25160.7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23880.84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1514.076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24843.38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25503.67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1214.58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24843.38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25503.67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1214.58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23715.21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26789.18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1303.931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24280.14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26846.88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1457.595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23331.77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25473.76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1379.252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24624.1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25548.54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1283.153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25285.35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25869.25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1359.847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25600.18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26349.6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1300.275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25900.35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27697.92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1402.893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24780.84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27906.03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1360.183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26057.57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27836.14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1435.275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26149.41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28683.85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1376.817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26711.89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29844.47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1401.702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27438.55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31585.83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1590.198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27854.53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32065.06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1578.802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28644.21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33238.18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1434.374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28753.75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33828.28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1473.527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16.662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29300.33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32473.53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1540.046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28306.1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32971.75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1459.29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16.804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27525.93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33296.86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1457.344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16.874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28417.05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32117.99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1368.45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16.945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27894.31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32395.47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1453.374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27794.89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32870.18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1482.023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27009.37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33251.53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1466.26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27361.7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32800.96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1546.87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26970.47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34686.93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1588.634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26631.32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38051.2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1667.13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26631.32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38051.2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1667.13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25934.92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40318.98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1682.359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26658.81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40600.47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1433.863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26915.71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42309.34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1532.992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28981.28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42130.64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1718.74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28425.92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42578.08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1338.855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29561.95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42852.67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1753.603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32097.76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43785.51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1615.344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17.933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33172.24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45811.2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1454.679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33172.24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45811.2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1454.679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32954.89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47837.78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1608.947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32051.99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48995.99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1627.122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31383.53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50785.36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1589.435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31956.57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50506.47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1526.359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32296.71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51174.42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1722.534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30243.43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51085.37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18.498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30446.5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50594.75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1550.069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30850.6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50097.51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1680.099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18.639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30850.6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50097.51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1680.099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29319.28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50241.93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1716.237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18.781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29407.89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49450.88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1631.405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18.851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29024.13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49764.91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1710.107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18.922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30304.57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50069.73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1644.252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18.992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30606.93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49267.93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1677.87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31260.63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50022.21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1757.611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31459.8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51216.02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1717.672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33163.58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51064.51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1797.16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33163.58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51064.51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1797.16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35692.59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50413.58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36513.37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48549.4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1730.718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36732.98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47223.21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1914.748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37860.24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46968.07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2155.458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38706.21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45302.05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2877.145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41319.95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43250.79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3626.168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19.769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43297.77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40618.76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5815.435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43049.28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39268.14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7576.618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43290.83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37616.63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8265.405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19.981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41042.38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35600.47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9846.366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20.051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39188.05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31528.02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11788.26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36987.22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28689.34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13069.41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34638.69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27743.05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14682.38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35203.99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26276.18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16071.89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31508.05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26192.08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17325.61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31089.69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25970.19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17807.44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29246.63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27166.43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18448.31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29432.66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26377.44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18186.38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30092.89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18456.28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28665.11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26830.97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28866.62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28005.91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19883.05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20.828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28910.14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27517.66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20442.44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20.899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28896.92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20852.66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20.969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28277.54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29162.53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20598.63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28715.16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29834.84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21406.17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26908.92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31764.9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20585.02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26957.06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29253.98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21399.69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26350.14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28601.48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22262.28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25532.41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28754.84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21904.83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25144.45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29740.37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21803.77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21.464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24300.8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28695.79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22243.84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24332.76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28587.94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21537.27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21.605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22663.39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28526.28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22827.81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21.675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22120.21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27357.79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24003.05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21.746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20901.44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26959.92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24063.06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20901.44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26959.92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24063.06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21.887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20496.57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26980.79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24901.71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21.958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19201.2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25568.14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25106.31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20185.49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25430.02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26125.8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19559.89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25944.82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26372.07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19580.71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24657.19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26474.72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20763.92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23981.45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27031.12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20117.35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23558.04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26443.83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19380.69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22683.57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27099.89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19380.69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22683.57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27099.89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17876.57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21897.7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28232.24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22.593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18154.59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21755.06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28062.48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17991.92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27897.01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22.734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18491.62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20693.72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28239.47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18066.99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20644.64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28534.72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22.876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18421.53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19165.67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29007.02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22.946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18017.11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18652.4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28462.63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17528.18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17053.36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28696.5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17528.18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17053.36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28696.5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16080.75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17650.3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29076.01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17637.8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29019.95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15217.35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18616.97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29953.84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13972.22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19083.84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29242.34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13397.21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19563.99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30998.24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13097.8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20024.44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29977.25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13103.22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19871.45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31086.43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13677.77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19271.18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30156.45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23.723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13677.77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19271.18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30156.45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13208.26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18949.25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30765.86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23.864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13998.01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20404.92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33098.21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14519.6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21487.42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31912.9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14408.84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21529.14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14359.79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22193.29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31811.56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14960.73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23392.67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32096.18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16144.04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22879.41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31763.82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16335.84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22629.17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31123.03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16149.95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23206.56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31147.22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16364.33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22141.57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30823.05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15616.88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21568.32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30632.98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16893.28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21107.82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29727.51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17467.82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20616.43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29472.02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24.711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17084.41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20187.17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28989.11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24.782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17530.41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21501.62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29941.57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19797.96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28281.79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17624.18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20914.04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29522.79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17634.09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19793.21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28842.18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17281.08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20425.91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27778.87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18821.3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20405.4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29314.27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19067.58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21266.96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28545.99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19748.41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21845.47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28697.96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19127.79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22038.39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28479.78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18723.5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22398.98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29123.72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17440.68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20926.94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28619.7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16840.62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21536.84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28083.05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25.629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17055.05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28627.23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17015.39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22086.73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28769.88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16528.24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20502.51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29010.44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25.841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15863.54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20236.76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29633.08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25.912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15928.14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20486.83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30401.16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25.982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15107.15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20542.73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29848.25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14409.9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22023.5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31338.35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15656.38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21008.69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31383.02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15604.14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21433.53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31409.15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15265.67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22545.6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31337.16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15262.96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21590.84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31894.57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14415.35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22096.49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30822.01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26.476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15233.72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22183.59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31584.01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14491.67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22494.99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31846.76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14210.46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22813.6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31534.33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26.688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14118.4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22917.34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30779.98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14681.85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22444.71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31867.68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26.829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15037.99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22342.16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31511.71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14947.2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22714.46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30725.99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26.971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15273.86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22402.68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31475.95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15951.43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23066.31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32031.82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16071.87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22939.41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31173.3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15841.72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30593.16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15969.12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20984.23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30691.25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16063.84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21204.52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29895.16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14872.29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20426.25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30840.69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14960.05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20530.12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30634.43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15355.59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20710.37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30686.76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15302.36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20466.91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29234.46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27.677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15265.95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20080.74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29844.13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27.747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16205.57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19784.68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29498.86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27.818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15797.02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19189.04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28625.08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27.888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15287.76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18621.31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27896.39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14983.36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18864.12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29427.63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15588.92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17847.22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30273.57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15707.33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17808.17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30268.93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16348.12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18829.7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30258.61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15429.74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19165.53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31277.79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16167.86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18797.79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31043.12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16377.37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19266.95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31843.75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16319.85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19258.41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31106.39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16990.41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19304.15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31295.86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17727.33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18265.75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31125.92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28.665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17970.05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18853.45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32032.84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17970.05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18853.45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32032.84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18322.93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18299.99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32930.21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19050.08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18826.82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32355.56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28.948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19834.52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19574.23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32370.18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19719.44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20249.41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31225.47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29.089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20215.63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20247.05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32654.4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19572.08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21208.92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30274.71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19465.38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20818.86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29856.47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20432.15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21272.7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29702.85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20432.15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21272.7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29702.85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20711.99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29938.15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29.512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18727.93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19954.24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31071.64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17436.89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20283.13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30722.01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17296.5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20672.89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30556.47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29.724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17337.21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19717.34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29744.58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29.795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16690.67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18645.77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29746.16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29.865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18201.28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19137.34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30067.58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29.936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17346.8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20211.5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30480.67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17346.8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20211.5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30480.67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18065.2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19944.6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31009.63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18505.37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20397.17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31667.09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19725.73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20223.82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29874.07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21021.99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21400.18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29082.04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21265.9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23457.44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29923.46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20800.86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21643.62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31251.95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21099.63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22853.02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30932.28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21904.19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23391.76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30891.26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21904.19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23391.76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30891.26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30.713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21682.29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24765.08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31518.5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30.783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22448.53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23692.77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32128.35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21898.36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24465.47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33103.43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30.924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21234.64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24706.06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33452.31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21953.99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24112.19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34515.95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24121.6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25625.01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34082.66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24686.98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27230.01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34360.89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25756.86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27603.47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34341.13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26506.7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27817.72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34873.97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26751.63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26246.02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34660.79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27945.51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27130.73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32918.29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29610.7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27731.8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31622.95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30493.79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28577.12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31152.71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30524.39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31774.23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30348.7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29751.1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32818.01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29009.21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30805.27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35295.07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27530.83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31.842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29679.08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37929.75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26571.95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31.913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29292.97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38994.98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26447.56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31.983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29212.17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39242.12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25855.53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29222.44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39040.53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23858.7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30502.99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39936.76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22496.44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32251.75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38679.15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19578.05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31856.9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40207.47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19489.12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32080.95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39746.12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16432.82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32540.13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38800.28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15921.11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32878.24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39759.27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14883.96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32868.38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38145.44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14465.66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33549.99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38962.96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14647.42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33976.48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38168.35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14720.5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34495.7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37450.79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14982.76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32.831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34761.02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36082.64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16008.01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34552.49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16156.7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32.972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33281.33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32509.02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16302.03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32935.1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32706.56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16473.11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32537.61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31965.19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16604.83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32537.61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31965.19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16604.83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31727.31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32117.75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16230.42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32666.54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32092.89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17111.87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33970.55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33016.83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16551.63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34599.14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31966.66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16762.21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35493.12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32205.31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15616.91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35280.62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33785.64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15836.51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34009.34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33349.28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15886.92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32077.28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35026.3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15588.04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33.819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32077.28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35026.3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15588.04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30737.2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35251.57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15062.21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30763.28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34260.15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14295.41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34.031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31358.42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34671.28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13983.05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30861.57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33453.43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14520.93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32118.73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34269.26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13499.06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34008.37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35996.53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12971.31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35525.89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35328.82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13328.28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36094.33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35702.53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12534.28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36094.33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35702.53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12534.28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36274.02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35207.65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13265.2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34.596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37204.07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34254.9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12356.06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34.666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38242.86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33507.96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12017.87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34.737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39614.89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32708.08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12112.44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34.808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39061.92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32918.78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12163.76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34.878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39770.98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32212.54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11798.82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34.949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39523.99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33403.15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11767.02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40955.6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34733.99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12370.98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40955.6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34733.99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12370.98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41440.35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35963.11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13133.04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42523.5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36711.38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12277.54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43819.73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36319.27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12862.17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44333.28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36289.97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13255.81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45227.78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37173.6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12562.03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45810.63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38824.19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11290.95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35.584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47890.92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40052.54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11163.34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47705.55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40990.49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10849.95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48139.1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41353.77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10837.86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48046.48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41237.62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10705.81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35.867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47912.28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41311.83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10294.21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35.937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49310.59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42243.89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8893.389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48729.12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42170.38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8474.916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36.078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49773.21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43475.34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6730.023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50628.31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45141.82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5446.496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51316.71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45396.24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3678.832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51510.73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45261.12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3189.214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52309.66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45190.85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3116.206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50700.63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44353.69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2476.985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53730.42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43443.76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1909.847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54524.94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42860.37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1807.496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56044.61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41543.1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1656.519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56593.56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41094.71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1598.809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56983.78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40801.16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1916.939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36.855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57668.63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40180.48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1712.595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36.926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57289.76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39338.08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1555.298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36.996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56845.97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40983.89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1677.252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54458.26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39764.61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1681.702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37.138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54357.44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39341.14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1785.656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52451.53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39925.04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1574.359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52256.2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38223.08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1609.573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52120.93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37223.34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1695.305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49913.21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35406.95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1829.802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49271.43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34685.43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1566.183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49271.43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34685.43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1566.183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47595.7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33886.47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1521.534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45396.41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32185.36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1450.557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37.773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44368.4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29556.33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1485.374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37.844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42145.52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28554.08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1540.458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37.914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40741.19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27512.82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1228.962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39359.01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26617.14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1470.985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39216.69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24272.92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1368.046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38992.69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24377.27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1238.855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39344.12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24336.21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1318.702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38550.92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23841.44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1316.832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41074.17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22011.57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1291.924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41005.79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21326.8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1309.16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38.479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40343.27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20737.52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38307.02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18838.14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1323.237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38389.74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17645.98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1368.824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36596.36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15861.51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1345.519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38.761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37069.25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15889.06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1172.107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35888.5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15870.86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1191.351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38.903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35305.93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14911.92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1302.573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32991.37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14777.79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1163.588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39.044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31759.37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14092.78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1248.603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31243.08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12670.04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1066.794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30109.88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13057.52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1282.282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28337.98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12641.82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1129.145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28276.7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12125.47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1167.16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28238.85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11789.33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1076.954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28404.81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11193.3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1172.763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39.538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28684.37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10828.7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1036.664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28601.24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11750.89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1202.382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28741.1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11508.51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1075.405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27993.52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10948.93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1043.893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27776.6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10350.73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1072.031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39.891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27042.64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9604.397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1128.847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26223.73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9459.023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887.603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27591.78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9966.328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1026.595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27591.78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9966.328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1026.595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27657.57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10098.21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1057.794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40.244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29086.89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9688.084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1107.221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28561.88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10252.74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28173.97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11171.29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1040.344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28637.28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10655.6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1053.885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28463.56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9980.748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1233.519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27631.77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9130.794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1190.824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40.668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27540.24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8439.649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1181.733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40.738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27540.24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8439.649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1181.733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26631.41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8296.206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1118.763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25366.12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7949.427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1108.603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25042.64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7413.282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23951.52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6698.947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1068.87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41.091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24520.76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6150.817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1046.252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26418.18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6280.313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1175.756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6149.573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1101.626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27169.24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6282.305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1124.763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27169.24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6282.305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1124.763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26753.28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5126.405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1033.672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26410.44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5896.313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1135.847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27273.04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5697.198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1124.603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26183.54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5678.313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947.191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41.727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26844.37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6477.527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937.221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41.797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26929.5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6281.061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1041.664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28676.6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6647.45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1061.45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41.939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31234.53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6194.122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1063.611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31234.53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6194.122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1063.611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31280.08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6516.29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1110.328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29785.51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6227.557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1032.45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29189.92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6216.733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1070.359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29381.91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6332.87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1110.473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29274.3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6075.618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856.42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28423.76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6164.115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839.252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42.503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27731.26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5493.847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915.198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42.574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26647.49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5180.198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821.008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26664.18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5230.664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913.328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25985.77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4778.382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863.588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42.786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25757.82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4646.427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964.985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42.856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24451.82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5109.313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899.557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42.927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24261.7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4721.481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909.252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23197.08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4185.672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838.458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22774.32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3964.733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917.168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22843.41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3743.435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894.443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23992.11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3441.718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789.244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24017.94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3248.573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799.122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43.351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3195.412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23845.63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3447.809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892.939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22859.96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3211.153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861.099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22276.16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3404.542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811.985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43.633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20724.68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3051.298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962.435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43.704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20573.18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3180.046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922.718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43.774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19504.16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3346.511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733.954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43.845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19399.17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3339.313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923.672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43.916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20457.8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3401.656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854.053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43.986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19675.92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3514.458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811.504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20392.73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3611.641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784.786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19195.83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3042.504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770.573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19325.87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3108.42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837.656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19264.99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3148.786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768.817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17575.01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3206.519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701.962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15827.24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3049.756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843.763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15228.66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3132.656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761.069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44.551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15228.66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3132.656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761.069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44.622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15340.3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3427.901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790.756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44.692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16310.48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2964.618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805.168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15852.75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2872.298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671.45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44.833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16167.63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2898.481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783.603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44.904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16174.13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2599.214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646.29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17156.79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2699.015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866.038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45.045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2879.336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903.466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18328.28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2933.252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824.168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18328.28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2933.252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824.168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19786.21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3138.901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839.893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2850.466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658.153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19996.84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2655.725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731.511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21349.66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2558.489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847.794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45.539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22202.26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2519.573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839.534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AF43E9">
        <w:trPr>
          <w:trHeight w:val="276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22690.29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2401.511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791.084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43E9" w:rsidRDefault="00F342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</w:tbl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F342FE">
      <w:r>
        <w:rPr>
          <w:rFonts w:hint="eastAsia"/>
        </w:rPr>
        <w:t>Fig6</w:t>
      </w:r>
    </w:p>
    <w:p w:rsidR="00AF43E9" w:rsidRDefault="00F342FE">
      <w:r>
        <w:rPr>
          <w:rFonts w:hint="eastAsia"/>
        </w:rPr>
        <w:t>A</w:t>
      </w:r>
    </w:p>
    <w:p w:rsidR="00AF43E9" w:rsidRDefault="00F342FE">
      <w:r>
        <w:rPr>
          <w:rFonts w:hint="eastAsia"/>
          <w:noProof/>
        </w:rPr>
        <w:drawing>
          <wp:inline distT="0" distB="0" distL="114300" distR="114300">
            <wp:extent cx="2399665" cy="1745615"/>
            <wp:effectExtent l="0" t="0" r="635" b="6985"/>
            <wp:docPr id="3" name="图片 3" descr="0125-ZYX-132-actin 2024.01.25_21.10.30_Ch+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125-ZYX-132-actin 2024.01.25_21.10.30_Ch+Marker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174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>
            <wp:extent cx="2458720" cy="1788795"/>
            <wp:effectExtent l="0" t="0" r="5080" b="1905"/>
            <wp:docPr id="6" name="图片 6" descr="0125-ZYX-MG-myc 2024.01.25_21.02.56_Ch+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125-ZYX-MG-myc 2024.01.25_21.02.56_Ch+Marker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58720" cy="178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600" w:firstLine="1260"/>
      </w:pPr>
      <w:r>
        <w:rPr>
          <w:rFonts w:hint="eastAsia"/>
        </w:rPr>
        <w:t>β</w:t>
      </w:r>
      <w:r>
        <w:rPr>
          <w:rFonts w:hint="eastAsia"/>
        </w:rPr>
        <w:t>-actin                                 Myc-vp3</w:t>
      </w:r>
    </w:p>
    <w:p w:rsidR="00AF43E9" w:rsidRDefault="00AF43E9"/>
    <w:p w:rsidR="00AF43E9" w:rsidRDefault="00AF43E9"/>
    <w:p w:rsidR="00AF43E9" w:rsidRDefault="00F342FE">
      <w:r>
        <w:rPr>
          <w:noProof/>
        </w:rPr>
        <w:drawing>
          <wp:inline distT="0" distB="0" distL="0" distR="0">
            <wp:extent cx="1716405" cy="2357755"/>
            <wp:effectExtent l="3175" t="0" r="1270" b="1270"/>
            <wp:docPr id="1641543136" name="图片 57" descr="图片包含 飞行, 水, 空气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543136" name="图片 57" descr="图片包含 飞行, 水, 空气, 男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16405" cy="23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r>
        <w:rPr>
          <w:rFonts w:hint="eastAsia"/>
        </w:rPr>
        <w:t xml:space="preserve">             MAVS</w:t>
      </w:r>
    </w:p>
    <w:p w:rsidR="00AF43E9" w:rsidRDefault="00F342FE">
      <w:r>
        <w:rPr>
          <w:rFonts w:hint="eastAsia"/>
        </w:rPr>
        <w:t>B</w:t>
      </w:r>
    </w:p>
    <w:p w:rsidR="00AF43E9" w:rsidRDefault="00F342FE">
      <w:r>
        <w:rPr>
          <w:noProof/>
        </w:rPr>
        <w:drawing>
          <wp:inline distT="0" distB="0" distL="0" distR="0">
            <wp:extent cx="2359025" cy="1717040"/>
            <wp:effectExtent l="0" t="0" r="3175" b="10160"/>
            <wp:docPr id="261469764" name="图片 49" descr="图片包含 游戏机, 旧, 街道, 冰箱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469764" name="图片 49" descr="图片包含 游戏机, 旧, 街道, 冰箱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9093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>
            <wp:extent cx="2377440" cy="1729105"/>
            <wp:effectExtent l="0" t="0" r="3810" b="4445"/>
            <wp:docPr id="2" name="图片 2" descr="0124-ZYX-CQ-myc 2024.01.24_17.34.14_Ch+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24-ZYX-CQ-myc 2024.01.24_17.34.14_Ch+Marker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382518" cy="1733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600" w:firstLine="1260"/>
      </w:pPr>
      <w:r>
        <w:rPr>
          <w:rFonts w:hint="eastAsia"/>
        </w:rPr>
        <w:t>β</w:t>
      </w:r>
      <w:r>
        <w:rPr>
          <w:rFonts w:hint="eastAsia"/>
        </w:rPr>
        <w:t xml:space="preserve">-actin                               </w:t>
      </w:r>
      <w:r>
        <w:rPr>
          <w:rFonts w:hint="eastAsia"/>
        </w:rPr>
        <w:t xml:space="preserve"> Myc-vp3</w:t>
      </w:r>
    </w:p>
    <w:p w:rsidR="00AF43E9" w:rsidRDefault="00AF43E9">
      <w:pPr>
        <w:ind w:firstLineChars="100" w:firstLine="210"/>
      </w:pPr>
    </w:p>
    <w:p w:rsidR="00AF43E9" w:rsidRDefault="00F342FE">
      <w:r>
        <w:rPr>
          <w:noProof/>
        </w:rPr>
        <w:lastRenderedPageBreak/>
        <w:drawing>
          <wp:inline distT="0" distB="0" distL="0" distR="0">
            <wp:extent cx="1716405" cy="2357755"/>
            <wp:effectExtent l="3175" t="0" r="1270" b="1270"/>
            <wp:docPr id="577357040" name="图片 54" descr="图片包含 门, 男人, 滑雪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357040" name="图片 54" descr="图片包含 门, 男人, 滑雪, 钟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16405" cy="23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r>
        <w:rPr>
          <w:rFonts w:hint="eastAsia"/>
        </w:rPr>
        <w:t xml:space="preserve">             MAVS</w:t>
      </w:r>
    </w:p>
    <w:p w:rsidR="00AF43E9" w:rsidRDefault="00F342FE">
      <w:r>
        <w:rPr>
          <w:rFonts w:hint="eastAsia"/>
        </w:rPr>
        <w:t>C</w:t>
      </w:r>
    </w:p>
    <w:p w:rsidR="00AF43E9" w:rsidRDefault="00F342FE"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>
            <wp:extent cx="2480945" cy="1804670"/>
            <wp:effectExtent l="0" t="0" r="8255" b="11430"/>
            <wp:docPr id="5" name="图片 5" descr="0125-ZYXvad-bactin, 2024.01.25_21.00.21_Ch+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125-ZYXvad-bactin, 2024.01.25_21.00.21_Ch+Marker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480945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>
            <wp:extent cx="2484120" cy="1807210"/>
            <wp:effectExtent l="0" t="0" r="0" b="2540"/>
            <wp:docPr id="4" name="图片 4" descr="0125-ZYX-132-myc 2024.01.25_21.12.57_Ch+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25-ZYX-132-myc 2024.01.25_21.12.57_Ch+Marker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488327" cy="181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600" w:firstLine="1260"/>
      </w:pPr>
      <w:r>
        <w:rPr>
          <w:rFonts w:hint="eastAsia"/>
        </w:rPr>
        <w:t>β</w:t>
      </w:r>
      <w:r>
        <w:rPr>
          <w:rFonts w:hint="eastAsia"/>
        </w:rPr>
        <w:t>-actin                                 Myc-vp3</w:t>
      </w:r>
    </w:p>
    <w:p w:rsidR="00AF43E9" w:rsidRDefault="00AF43E9">
      <w:pPr>
        <w:ind w:firstLineChars="600" w:firstLine="1260"/>
      </w:pPr>
    </w:p>
    <w:p w:rsidR="00AF43E9" w:rsidRDefault="00F342FE">
      <w:r>
        <w:rPr>
          <w:noProof/>
        </w:rPr>
        <w:drawing>
          <wp:inline distT="0" distB="0" distL="0" distR="0">
            <wp:extent cx="2359025" cy="1717040"/>
            <wp:effectExtent l="0" t="0" r="3175" b="0"/>
            <wp:docPr id="723386343" name="图片 51" descr="在门上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386343" name="图片 51" descr="在门上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9093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600" w:firstLine="1260"/>
      </w:pPr>
      <w:r>
        <w:rPr>
          <w:rFonts w:hint="eastAsia"/>
        </w:rPr>
        <w:t xml:space="preserve">    MAVS</w:t>
      </w:r>
      <w:r>
        <w:t xml:space="preserve"> </w:t>
      </w:r>
    </w:p>
    <w:p w:rsidR="00AF43E9" w:rsidRDefault="00F342FE">
      <w:r>
        <w:rPr>
          <w:rFonts w:hint="eastAsia"/>
        </w:rPr>
        <w:t>D</w:t>
      </w:r>
    </w:p>
    <w:p w:rsidR="00AF43E9" w:rsidRDefault="00F342FE">
      <w:r>
        <w:rPr>
          <w:rFonts w:hint="eastAsia"/>
          <w:noProof/>
        </w:rPr>
        <w:drawing>
          <wp:inline distT="0" distB="0" distL="0" distR="0">
            <wp:extent cx="1249045" cy="1717040"/>
            <wp:effectExtent l="0" t="0" r="8255" b="0"/>
            <wp:docPr id="1971786630" name="图片 15" descr="图片包含 游戏机, 冰箱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786630" name="图片 15" descr="图片包含 游戏机, 冰箱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7040" cy="2359660"/>
            <wp:effectExtent l="2540" t="0" r="0" b="0"/>
            <wp:docPr id="1699810097" name="图片 17" descr="图片包含 小, 水, 船, 飞行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810097" name="图片 17" descr="图片包含 小, 水, 船, 飞行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17200" cy="236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>β</w:t>
      </w:r>
      <w:r>
        <w:rPr>
          <w:rFonts w:hint="eastAsia"/>
        </w:rPr>
        <w:t>-actin</w:t>
      </w:r>
      <w:r>
        <w:tab/>
      </w:r>
      <w:r>
        <w:tab/>
      </w:r>
      <w:r>
        <w:tab/>
      </w:r>
      <w:r>
        <w:rPr>
          <w:rFonts w:hint="eastAsia"/>
        </w:rPr>
        <w:t xml:space="preserve">     Myc-VP3</w:t>
      </w:r>
    </w:p>
    <w:p w:rsidR="00AF43E9" w:rsidRDefault="00F342FE">
      <w:r>
        <w:rPr>
          <w:noProof/>
        </w:rPr>
        <w:lastRenderedPageBreak/>
        <w:drawing>
          <wp:inline distT="0" distB="0" distL="0" distR="0">
            <wp:extent cx="2359660" cy="1717040"/>
            <wp:effectExtent l="0" t="0" r="2540" b="0"/>
            <wp:docPr id="562681812" name="图片 16" descr="图片包含 飞行, 飞机, 大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681812" name="图片 16" descr="图片包含 飞行, 飞机, 大, 男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60237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600" w:firstLine="1260"/>
      </w:pPr>
      <w:r>
        <w:tab/>
      </w:r>
      <w:r>
        <w:rPr>
          <w:rFonts w:hint="eastAsia"/>
        </w:rPr>
        <w:t>MAVS</w:t>
      </w:r>
    </w:p>
    <w:p w:rsidR="00AF43E9" w:rsidRDefault="00F342FE">
      <w:r>
        <w:rPr>
          <w:rFonts w:hint="eastAsia"/>
        </w:rPr>
        <w:t>E</w:t>
      </w:r>
    </w:p>
    <w:p w:rsidR="00AF43E9" w:rsidRDefault="00F342FE">
      <w:r>
        <w:rPr>
          <w:rFonts w:hint="eastAsia"/>
          <w:noProof/>
        </w:rPr>
        <w:drawing>
          <wp:inline distT="0" distB="0" distL="0" distR="0">
            <wp:extent cx="1717675" cy="2361565"/>
            <wp:effectExtent l="1905" t="0" r="0" b="0"/>
            <wp:docPr id="1498639170" name="图片 18" descr="图片包含 门, 冰箱, 覆盖, 厨房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639170" name="图片 18" descr="图片包含 门, 冰箱, 覆盖, 厨房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18192" cy="23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715770" cy="2361565"/>
            <wp:effectExtent l="952" t="0" r="0" b="0"/>
            <wp:docPr id="1932540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54020" name="图片 8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16330" cy="23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>β</w:t>
      </w:r>
      <w:r>
        <w:rPr>
          <w:rFonts w:hint="eastAsia"/>
        </w:rPr>
        <w:t>-actin</w:t>
      </w:r>
      <w:r>
        <w:tab/>
      </w:r>
      <w:r>
        <w:tab/>
      </w:r>
      <w:r>
        <w:tab/>
      </w:r>
      <w:r>
        <w:rPr>
          <w:rFonts w:hint="eastAsia"/>
        </w:rPr>
        <w:t xml:space="preserve">                          Myc-VP3</w:t>
      </w:r>
    </w:p>
    <w:p w:rsidR="00AF43E9" w:rsidRDefault="00F342FE">
      <w:r>
        <w:rPr>
          <w:noProof/>
        </w:rPr>
        <w:drawing>
          <wp:inline distT="0" distB="0" distL="0" distR="0">
            <wp:extent cx="1717675" cy="2361565"/>
            <wp:effectExtent l="0" t="0" r="0" b="635"/>
            <wp:docPr id="148403895" name="图片 20" descr="图片包含 器具, 游戏机, 冰箱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03895" name="图片 20" descr="图片包含 器具, 游戏机, 冰箱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18192" cy="23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>MAVS</w:t>
      </w:r>
    </w:p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F342FE">
      <w:r>
        <w:rPr>
          <w:rFonts w:hint="eastAsia"/>
        </w:rPr>
        <w:lastRenderedPageBreak/>
        <w:t>F</w:t>
      </w:r>
    </w:p>
    <w:p w:rsidR="00AF43E9" w:rsidRDefault="00F342FE"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1715770" cy="2361565"/>
            <wp:effectExtent l="952" t="0" r="0" b="0"/>
            <wp:docPr id="925156101" name="图片 9" descr="图片包含 室内, 厨房, 冰箱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156101" name="图片 9" descr="图片包含 室内, 厨房, 冰箱, 桌子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16330" cy="23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1715770" cy="2361565"/>
            <wp:effectExtent l="952" t="0" r="0" b="0"/>
            <wp:docPr id="90985085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850850" name="图片 10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16330" cy="23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>β</w:t>
      </w:r>
      <w:r>
        <w:rPr>
          <w:rFonts w:hint="eastAsia"/>
        </w:rPr>
        <w:t>-actin</w:t>
      </w:r>
      <w:r>
        <w:tab/>
      </w:r>
      <w:r>
        <w:tab/>
      </w:r>
      <w:r>
        <w:tab/>
      </w:r>
      <w:r>
        <w:rPr>
          <w:rFonts w:hint="eastAsia"/>
        </w:rPr>
        <w:t xml:space="preserve">                          Myc-VP3</w:t>
      </w:r>
    </w:p>
    <w:p w:rsidR="00AF43E9" w:rsidRDefault="00F342FE">
      <w:r>
        <w:rPr>
          <w:noProof/>
        </w:rPr>
        <w:drawing>
          <wp:inline distT="0" distB="0" distL="0" distR="0">
            <wp:extent cx="1715770" cy="2361565"/>
            <wp:effectExtent l="0" t="0" r="0" b="635"/>
            <wp:docPr id="148261996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619960" name="图片 12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16330" cy="23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>MAVS</w:t>
      </w:r>
    </w:p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F342FE">
      <w:r>
        <w:rPr>
          <w:rFonts w:hint="eastAsia"/>
        </w:rPr>
        <w:t>G</w:t>
      </w:r>
    </w:p>
    <w:p w:rsidR="00AF43E9" w:rsidRDefault="00F342FE">
      <w:r>
        <w:rPr>
          <w:rFonts w:hint="eastAsia"/>
        </w:rPr>
        <w:t>EV group</w:t>
      </w:r>
    </w:p>
    <w:p w:rsidR="00AF43E9" w:rsidRDefault="00F342FE"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300340288" name="图片 16" descr="电脑合成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40288" name="图片 16" descr="电脑合成图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1864468442" name="图片 18" descr="图片包含 绿色, 草, 灯光, 黑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468442" name="图片 18" descr="图片包含 绿色, 草, 灯光, 黑暗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856536364" name="图片 19" descr="图片包含 钟表, 星星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536364" name="图片 19" descr="图片包含 钟表, 星星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600" w:firstLine="1260"/>
      </w:pP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>(Cy3)                 LC3(AF488)                 DAPI</w:t>
      </w:r>
    </w:p>
    <w:p w:rsidR="00AF43E9" w:rsidRDefault="00F342FE">
      <w:r>
        <w:rPr>
          <w:rFonts w:hint="eastAsia"/>
        </w:rPr>
        <w:lastRenderedPageBreak/>
        <w:t xml:space="preserve"> </w:t>
      </w:r>
      <w:r>
        <w:rPr>
          <w:noProof/>
        </w:rPr>
        <w:drawing>
          <wp:inline distT="0" distB="0" distL="0" distR="0">
            <wp:extent cx="1717040" cy="1717040"/>
            <wp:effectExtent l="0" t="0" r="0" b="0"/>
            <wp:docPr id="2126378495" name="图片 17" descr="图片包含 灯光, 交通, 绿色, 亮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378495" name="图片 17" descr="图片包含 灯光, 交通, 绿色, 亮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AF43E9" w:rsidRDefault="00F342FE">
      <w:pPr>
        <w:ind w:firstLineChars="500" w:firstLine="1050"/>
      </w:pPr>
      <w:r>
        <w:rPr>
          <w:rFonts w:hint="eastAsia"/>
        </w:rPr>
        <w:t xml:space="preserve">   Merge</w:t>
      </w:r>
    </w:p>
    <w:p w:rsidR="00AF43E9" w:rsidRDefault="00F342FE">
      <w:r>
        <w:rPr>
          <w:rFonts w:hint="eastAsia"/>
        </w:rPr>
        <w:t>Myc-VP3 group</w:t>
      </w:r>
    </w:p>
    <w:p w:rsidR="00AF43E9" w:rsidRDefault="00AF43E9"/>
    <w:p w:rsidR="00AF43E9" w:rsidRDefault="00F342FE"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2016622945" name="图片 24" descr="模糊的灯光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622945" name="图片 24" descr="模糊的灯光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1041613145" name="图片 26" descr="绿色的灯光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613145" name="图片 26" descr="绿色的灯光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7040" cy="1717040"/>
            <wp:effectExtent l="0" t="0" r="0" b="0"/>
            <wp:docPr id="645009109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009109" name="图片 27" descr="卡通人物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AF43E9" w:rsidRDefault="00F342FE">
      <w:pPr>
        <w:ind w:firstLineChars="600" w:firstLine="1260"/>
      </w:pP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>(Cy3)             LC3(AF488)                  DAPI</w:t>
      </w:r>
    </w:p>
    <w:p w:rsidR="00AF43E9" w:rsidRDefault="00F342FE"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717040" cy="1717040"/>
            <wp:effectExtent l="0" t="0" r="0" b="0"/>
            <wp:docPr id="1933076381" name="图片 25" descr="彩色的灯光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076381" name="图片 25" descr="彩色的灯光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400" w:firstLine="840"/>
      </w:pPr>
      <w:r>
        <w:rPr>
          <w:rFonts w:hint="eastAsia"/>
        </w:rPr>
        <w:t xml:space="preserve">   Merge</w:t>
      </w:r>
    </w:p>
    <w:p w:rsidR="00AF43E9" w:rsidRDefault="00F342FE">
      <w:r>
        <w:rPr>
          <w:rFonts w:hint="eastAsia"/>
        </w:rPr>
        <w:t>H</w:t>
      </w:r>
    </w:p>
    <w:p w:rsidR="00AF43E9" w:rsidRDefault="00F342FE">
      <w:r>
        <w:rPr>
          <w:rFonts w:hint="eastAsia"/>
        </w:rPr>
        <w:t>EV group</w:t>
      </w:r>
    </w:p>
    <w:p w:rsidR="00AF43E9" w:rsidRDefault="00F342FE"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167528920" name="图片 28" descr="电脑合成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28920" name="图片 28" descr="电脑合成图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211534337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343375" name="图片 30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7040" cy="1717040"/>
            <wp:effectExtent l="0" t="0" r="0" b="0"/>
            <wp:docPr id="1084920508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920508" name="图片 31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AF43E9" w:rsidRDefault="00F342FE">
      <w:pPr>
        <w:ind w:firstLineChars="600" w:firstLine="1260"/>
      </w:pP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 xml:space="preserve">(Cy3)                      p62(AF488)               </w:t>
      </w:r>
      <w:r>
        <w:rPr>
          <w:rFonts w:hint="eastAsia"/>
        </w:rPr>
        <w:t xml:space="preserve">      DAPI</w:t>
      </w:r>
    </w:p>
    <w:p w:rsidR="00AF43E9" w:rsidRDefault="00F342FE">
      <w:r>
        <w:rPr>
          <w:rFonts w:hint="eastAsia"/>
        </w:rPr>
        <w:lastRenderedPageBreak/>
        <w:t xml:space="preserve"> </w:t>
      </w:r>
      <w:r>
        <w:rPr>
          <w:noProof/>
        </w:rPr>
        <w:drawing>
          <wp:inline distT="0" distB="0" distL="0" distR="0">
            <wp:extent cx="1717040" cy="1717040"/>
            <wp:effectExtent l="0" t="0" r="0" b="0"/>
            <wp:docPr id="2057416042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416042" name="图片 29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AF43E9" w:rsidRDefault="00F342FE">
      <w:pPr>
        <w:ind w:firstLineChars="500" w:firstLine="1050"/>
      </w:pPr>
      <w:r>
        <w:rPr>
          <w:rFonts w:hint="eastAsia"/>
        </w:rPr>
        <w:t xml:space="preserve">  Merge</w:t>
      </w:r>
    </w:p>
    <w:p w:rsidR="00AF43E9" w:rsidRDefault="00F342FE">
      <w:r>
        <w:rPr>
          <w:rFonts w:hint="eastAsia"/>
        </w:rPr>
        <w:t>VP3 group</w:t>
      </w:r>
    </w:p>
    <w:p w:rsidR="00AF43E9" w:rsidRDefault="00F342FE"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887417958" name="图片 36" descr="图片包含 黑暗, 灯光, 穿着, 泰迪熊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417958" name="图片 36" descr="图片包含 黑暗, 灯光, 穿着, 泰迪熊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7040" cy="1717040"/>
            <wp:effectExtent l="0" t="0" r="10160" b="10160"/>
            <wp:docPr id="2107207921" name="图片 38" descr="黑暗中的绿色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207921" name="图片 38" descr="黑暗中的绿色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7040" cy="1717040"/>
            <wp:effectExtent l="0" t="0" r="0" b="0"/>
            <wp:docPr id="678940587" name="图片 39" descr="图片包含 钟表, 星星, 灯光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940587" name="图片 39" descr="图片包含 钟表, 星星, 灯光,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AF43E9" w:rsidRDefault="00F342FE">
      <w:pPr>
        <w:ind w:firstLineChars="600" w:firstLine="1260"/>
      </w:pPr>
      <w:proofErr w:type="spellStart"/>
      <w:r>
        <w:rPr>
          <w:rFonts w:hint="eastAsia"/>
        </w:rPr>
        <w:t>Myc</w:t>
      </w:r>
      <w:proofErr w:type="spellEnd"/>
      <w:r>
        <w:rPr>
          <w:rFonts w:hint="eastAsia"/>
        </w:rPr>
        <w:t xml:space="preserve">(Cy3)              p62(AF488)                   DAPI    </w:t>
      </w:r>
    </w:p>
    <w:p w:rsidR="00AF43E9" w:rsidRDefault="00AF43E9"/>
    <w:p w:rsidR="00AF43E9" w:rsidRDefault="00F342FE">
      <w:r>
        <w:rPr>
          <w:noProof/>
        </w:rPr>
        <w:drawing>
          <wp:inline distT="0" distB="0" distL="0" distR="0">
            <wp:extent cx="1717040" cy="1717040"/>
            <wp:effectExtent l="0" t="0" r="0" b="0"/>
            <wp:docPr id="201660963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60963" name="图片 37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</w:p>
    <w:p w:rsidR="00AF43E9" w:rsidRDefault="00F342FE">
      <w:pPr>
        <w:ind w:firstLineChars="500" w:firstLine="1050"/>
      </w:pPr>
      <w:r>
        <w:rPr>
          <w:rFonts w:hint="eastAsia"/>
        </w:rPr>
        <w:t xml:space="preserve">  Merge</w:t>
      </w:r>
    </w:p>
    <w:p w:rsidR="00AF43E9" w:rsidRDefault="00F342FE">
      <w:r>
        <w:rPr>
          <w:rFonts w:hint="eastAsia"/>
        </w:rPr>
        <w:t>I</w:t>
      </w:r>
    </w:p>
    <w:p w:rsidR="00AF43E9" w:rsidRDefault="00F342FE">
      <w:r>
        <w:rPr>
          <w:noProof/>
        </w:rPr>
        <w:drawing>
          <wp:inline distT="0" distB="0" distL="0" distR="0">
            <wp:extent cx="1717675" cy="2360930"/>
            <wp:effectExtent l="2223" t="0" r="0" b="0"/>
            <wp:docPr id="9128362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836247" name="图片 1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23017" cy="2368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49045" cy="1717040"/>
            <wp:effectExtent l="0" t="0" r="8255" b="0"/>
            <wp:docPr id="123210800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108003" name="图片 2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100" w:firstLine="210"/>
      </w:pPr>
      <w:r>
        <w:t>I</w:t>
      </w:r>
      <w:r>
        <w:rPr>
          <w:rFonts w:hint="eastAsia"/>
        </w:rPr>
        <w:t>nput:</w:t>
      </w:r>
      <w:r>
        <w:rPr>
          <w:rFonts w:hint="eastAsia"/>
        </w:rPr>
        <w:t>β</w:t>
      </w:r>
      <w:r>
        <w:rPr>
          <w:rFonts w:hint="eastAsia"/>
        </w:rPr>
        <w:t xml:space="preserve">-actin                  </w:t>
      </w:r>
      <w:r>
        <w:t>I</w:t>
      </w:r>
      <w:r>
        <w:rPr>
          <w:rFonts w:hint="eastAsia"/>
        </w:rPr>
        <w:t>nput:Myc-VP3</w:t>
      </w:r>
    </w:p>
    <w:p w:rsidR="00AF43E9" w:rsidRDefault="00F342FE">
      <w:pPr>
        <w:ind w:left="1260" w:hangingChars="600" w:hanging="1260"/>
      </w:pPr>
      <w:r>
        <w:rPr>
          <w:noProof/>
        </w:rPr>
        <w:lastRenderedPageBreak/>
        <w:drawing>
          <wp:inline distT="0" distB="0" distL="0" distR="0">
            <wp:extent cx="1249045" cy="1717040"/>
            <wp:effectExtent l="0" t="0" r="8255" b="0"/>
            <wp:docPr id="138368666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686669" name="图片 4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59660" cy="1717040"/>
            <wp:effectExtent l="0" t="0" r="2540" b="0"/>
            <wp:docPr id="5746119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611929" name="图片 5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0237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leftChars="200" w:left="1260" w:hangingChars="400" w:hanging="840"/>
      </w:pPr>
      <w:proofErr w:type="spellStart"/>
      <w:r>
        <w:t>I</w:t>
      </w:r>
      <w:r>
        <w:rPr>
          <w:rFonts w:hint="eastAsia"/>
        </w:rPr>
        <w:t>nput:Tollip</w:t>
      </w:r>
      <w:proofErr w:type="spellEnd"/>
      <w:r>
        <w:rPr>
          <w:rFonts w:hint="eastAsia"/>
        </w:rPr>
        <w:t xml:space="preserve">                    </w:t>
      </w:r>
      <w:r>
        <w:t>I</w:t>
      </w:r>
      <w:r>
        <w:rPr>
          <w:rFonts w:hint="eastAsia"/>
        </w:rPr>
        <w:t>nput: p62</w:t>
      </w:r>
    </w:p>
    <w:p w:rsidR="00AF43E9" w:rsidRDefault="00F342FE">
      <w:r>
        <w:rPr>
          <w:noProof/>
        </w:rPr>
        <w:drawing>
          <wp:inline distT="0" distB="0" distL="0" distR="0">
            <wp:extent cx="1247775" cy="1717040"/>
            <wp:effectExtent l="0" t="0" r="9525" b="0"/>
            <wp:docPr id="1514878225" name="图片 7" descr="在门上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878225" name="图片 7" descr="在门上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8002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AF43E9" w:rsidRDefault="00F342FE">
      <w:r>
        <w:rPr>
          <w:rFonts w:hint="eastAsia"/>
        </w:rPr>
        <w:t xml:space="preserve">     </w:t>
      </w:r>
      <w:r>
        <w:t>I</w:t>
      </w:r>
      <w:r>
        <w:rPr>
          <w:rFonts w:hint="eastAsia"/>
        </w:rPr>
        <w:t>nput:NDP52</w:t>
      </w:r>
    </w:p>
    <w:p w:rsidR="00AF43E9" w:rsidRDefault="00AF43E9"/>
    <w:p w:rsidR="00AF43E9" w:rsidRDefault="00AF43E9"/>
    <w:p w:rsidR="00AF43E9" w:rsidRDefault="00F342FE">
      <w:r>
        <w:rPr>
          <w:noProof/>
        </w:rPr>
        <w:drawing>
          <wp:inline distT="0" distB="0" distL="0" distR="0">
            <wp:extent cx="1249045" cy="1717040"/>
            <wp:effectExtent l="0" t="0" r="8255" b="0"/>
            <wp:docPr id="169379289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792894" name="图片 7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249045" cy="1717040"/>
            <wp:effectExtent l="0" t="0" r="8255" b="0"/>
            <wp:docPr id="6461903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19035" name="图片 8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1249045" cy="1717040"/>
            <wp:effectExtent l="0" t="0" r="8255" b="0"/>
            <wp:docPr id="124067426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674261" name="图片 9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300" w:firstLine="630"/>
      </w:pPr>
      <w:r>
        <w:rPr>
          <w:rFonts w:hint="eastAsia"/>
        </w:rPr>
        <w:t xml:space="preserve">IP:NDP52         </w:t>
      </w:r>
      <w:r>
        <w:rPr>
          <w:rFonts w:hint="eastAsia"/>
        </w:rPr>
        <w:t xml:space="preserve">     IP:62               </w:t>
      </w:r>
      <w:proofErr w:type="spellStart"/>
      <w:r>
        <w:rPr>
          <w:rFonts w:hint="eastAsia"/>
        </w:rPr>
        <w:t>IP:Tollip</w:t>
      </w:r>
      <w:proofErr w:type="spellEnd"/>
    </w:p>
    <w:p w:rsidR="00AF43E9" w:rsidRDefault="00F342FE">
      <w:r>
        <w:rPr>
          <w:noProof/>
        </w:rPr>
        <w:drawing>
          <wp:inline distT="0" distB="0" distL="0" distR="0">
            <wp:extent cx="1249045" cy="1717040"/>
            <wp:effectExtent l="0" t="5397" r="2857" b="2858"/>
            <wp:docPr id="77637816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378161" name="图片 10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 flipH="1">
                      <a:off x="0" y="0"/>
                      <a:ext cx="1249356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300" w:firstLine="630"/>
      </w:pPr>
      <w:r>
        <w:rPr>
          <w:rFonts w:hint="eastAsia"/>
        </w:rPr>
        <w:t>IPMyc-VP3</w:t>
      </w:r>
    </w:p>
    <w:p w:rsidR="00AF43E9" w:rsidRDefault="00AF43E9"/>
    <w:p w:rsidR="00AF43E9" w:rsidRDefault="00AF43E9"/>
    <w:p w:rsidR="00AF43E9" w:rsidRDefault="00AF43E9"/>
    <w:p w:rsidR="00AF43E9" w:rsidRDefault="00AF43E9"/>
    <w:p w:rsidR="00AF43E9" w:rsidRDefault="00F342FE">
      <w:r>
        <w:rPr>
          <w:rFonts w:hint="eastAsia"/>
        </w:rPr>
        <w:lastRenderedPageBreak/>
        <w:t>J</w:t>
      </w:r>
    </w:p>
    <w:p w:rsidR="00AF43E9" w:rsidRDefault="00F342FE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1280160</wp:posOffset>
                </wp:positionH>
                <wp:positionV relativeFrom="paragraph">
                  <wp:posOffset>708660</wp:posOffset>
                </wp:positionV>
                <wp:extent cx="434340" cy="114300"/>
                <wp:effectExtent l="0" t="0" r="22860" b="19050"/>
                <wp:wrapNone/>
                <wp:docPr id="1975181802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4" o:spid="_x0000_s1026" o:spt="1" style="position:absolute;left:0pt;margin-left:100.8pt;margin-top:55.8pt;height:9pt;width:34.2pt;z-index:251659264;v-text-anchor:middle;mso-width-relative:page;mso-height-relative:page;" filled="f" stroked="t" coordsize="21600,21600" o:gfxdata="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Fpy2p1AAAAAsBAAAPAAAAAAAAAAEAIAAAACIAAABkcnMvZG93bnJldi54&#10;bWxQSwECFAAUAAAACACHTuJAGCcxFXACAADTBAAADgAAAAAAAAABACAAAAAjAQAAZHJzL2Uyb0Rv&#10;Yy54bWxQSwUGAAAAAAYABgBZAQAABQ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3970020</wp:posOffset>
                </wp:positionH>
                <wp:positionV relativeFrom="paragraph">
                  <wp:posOffset>700405</wp:posOffset>
                </wp:positionV>
                <wp:extent cx="434340" cy="114300"/>
                <wp:effectExtent l="0" t="0" r="22860" b="19050"/>
                <wp:wrapNone/>
                <wp:docPr id="162401651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4" o:spid="_x0000_s1026" o:spt="1" style="position:absolute;left:0pt;margin-left:312.6pt;margin-top:55.15pt;height:9pt;width:34.2pt;z-index:251660288;v-text-anchor:middle;mso-width-relative:page;mso-height-relative:page;" filled="f" stroked="t" coordsize="21600,21600" o:gfxdata="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DE6bK1wAAAAsBAAAPAAAAAAAAAAEAIAAAACIAAABkcnMvZG93bnJl&#10;di54bWxQSwECFAAUAAAACACHTuJABpoaLnACAADTBAAADgAAAAAAAAABACAAAAAmAQAAZHJzL2Uy&#10;b0RvYy54bWxQSwUGAAAAAAYABgBZAQAACA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0" distR="0">
            <wp:extent cx="2362200" cy="1717040"/>
            <wp:effectExtent l="0" t="0" r="0" b="0"/>
            <wp:docPr id="1196910642" name="图片 3" descr="图片包含 厨房, 游戏机, 水槽, 冰箱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910642" name="图片 3" descr="图片包含 厨房, 游戏机, 水槽, 冰箱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2797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62200" cy="1717040"/>
            <wp:effectExtent l="0" t="0" r="0" b="0"/>
            <wp:docPr id="1823875262" name="图片 5" descr="图片包含 室内, 厨房, 猫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875262" name="图片 5" descr="图片包含 室内, 厨房, 猫,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2797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200" w:firstLine="420"/>
      </w:pPr>
      <w:r>
        <w:rPr>
          <w:rFonts w:hint="eastAsia"/>
        </w:rPr>
        <w:t xml:space="preserve">         input  </w:t>
      </w:r>
      <w:r>
        <w:rPr>
          <w:rFonts w:hint="eastAsia"/>
        </w:rPr>
        <w:t>β</w:t>
      </w:r>
      <w:r>
        <w:rPr>
          <w:rFonts w:hint="eastAsia"/>
        </w:rPr>
        <w:t>-actin                        input Myc-VP3</w:t>
      </w:r>
    </w:p>
    <w:p w:rsidR="00AF43E9" w:rsidRDefault="00F342FE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4008120</wp:posOffset>
                </wp:positionH>
                <wp:positionV relativeFrom="paragraph">
                  <wp:posOffset>944880</wp:posOffset>
                </wp:positionV>
                <wp:extent cx="434340" cy="114300"/>
                <wp:effectExtent l="0" t="0" r="22860" b="19050"/>
                <wp:wrapNone/>
                <wp:docPr id="123346440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4" o:spid="_x0000_s1026" o:spt="1" style="position:absolute;left:0pt;margin-left:315.6pt;margin-top:74.4pt;height:9pt;width:34.2pt;z-index:251662336;v-text-anchor:middle;mso-width-relative:page;mso-height-relative:page;" filled="f" stroked="t" coordsize="21600,21600" o:gfxdata="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VDzd3tcAAAALAQAADwAAAAAAAAABACAAAAAiAAAAZHJzL2Rvd25yZXYu&#10;eG1sUEsBAhQAFAAAAAgAh07iQM/ahh1uAgAA0wQAAA4AAAAAAAAAAQAgAAAAJgEAAGRycy9lMm9E&#10;b2MueG1sUEsFBgAAAAAGAAYAWQEAAAY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1112520</wp:posOffset>
                </wp:positionH>
                <wp:positionV relativeFrom="paragraph">
                  <wp:posOffset>944880</wp:posOffset>
                </wp:positionV>
                <wp:extent cx="434340" cy="114300"/>
                <wp:effectExtent l="0" t="0" r="22860" b="19050"/>
                <wp:wrapNone/>
                <wp:docPr id="396294347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4" o:spid="_x0000_s1026" o:spt="1" style="position:absolute;left:0pt;margin-left:87.6pt;margin-top:74.4pt;height:9pt;width:34.2pt;z-index:251661312;v-text-anchor:middle;mso-width-relative:page;mso-height-relative:page;" filled="f" stroked="t" coordsize="21600,21600" o:gfxdata="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jcA86tYAAAALAQAADwAAAAAAAAABACAAAAAiAAAAZHJzL2Rvd25yZXYu&#10;eG1sUEsBAhQAFAAAAAgAh07iQF0CWbxvAgAA0gQAAA4AAAAAAAAAAQAgAAAAJQEAAGRycy9lMm9E&#10;b2MueG1sUEsFBgAAAAAGAAYAWQEAAAY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0" distR="0">
            <wp:extent cx="2362200" cy="1717040"/>
            <wp:effectExtent l="0" t="0" r="0" b="0"/>
            <wp:docPr id="1611542506" name="图片 13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542506" name="图片 13" descr="图形用户界面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2797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62200" cy="1717040"/>
            <wp:effectExtent l="0" t="0" r="0" b="0"/>
            <wp:docPr id="538101532" name="图片 14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101532" name="图片 14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2797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200" w:firstLine="420"/>
      </w:pPr>
      <w:r>
        <w:rPr>
          <w:rFonts w:hint="eastAsia"/>
        </w:rPr>
        <w:t xml:space="preserve">         input    p62                                 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 xml:space="preserve"> p62</w:t>
      </w:r>
    </w:p>
    <w:p w:rsidR="00AF43E9" w:rsidRDefault="00F342FE">
      <w:pPr>
        <w:ind w:firstLineChars="200" w:firstLine="420"/>
      </w:pPr>
      <w:r>
        <w:rPr>
          <w:noProof/>
        </w:rPr>
        <w:drawing>
          <wp:inline distT="0" distB="0" distL="0" distR="0">
            <wp:extent cx="1717040" cy="2362200"/>
            <wp:effectExtent l="0" t="0" r="0" b="0"/>
            <wp:docPr id="1963159821" name="图片 15" descr="电子设备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159821" name="图片 15" descr="电子设备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236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600" w:firstLine="1260"/>
      </w:pP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 xml:space="preserve"> Myc-VP3</w:t>
      </w:r>
    </w:p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AF43E9"/>
    <w:p w:rsidR="00AF43E9" w:rsidRDefault="00F342FE">
      <w:r>
        <w:rPr>
          <w:rFonts w:hint="eastAsia"/>
        </w:rPr>
        <w:lastRenderedPageBreak/>
        <w:t>K</w:t>
      </w:r>
    </w:p>
    <w:p w:rsidR="00AF43E9" w:rsidRDefault="00F342FE">
      <w:r>
        <w:rPr>
          <w:noProof/>
        </w:rPr>
        <w:drawing>
          <wp:inline distT="0" distB="0" distL="0" distR="0">
            <wp:extent cx="1717040" cy="2360930"/>
            <wp:effectExtent l="1905" t="0" r="0" b="0"/>
            <wp:docPr id="560613235" name="图片 40" descr="电子设备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613235" name="图片 40" descr="电子设备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17200" cy="2361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48410" cy="1717040"/>
            <wp:effectExtent l="0" t="0" r="8890" b="10160"/>
            <wp:docPr id="1733345305" name="图片 41" descr="图片包含 器具, 冰箱, 厨房, 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345305" name="图片 41" descr="图片包含 器具, 冰箱, 厨房, 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8849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700" w:firstLine="1470"/>
      </w:pPr>
      <w:r>
        <w:rPr>
          <w:rFonts w:hint="eastAsia"/>
        </w:rPr>
        <w:t>β</w:t>
      </w:r>
      <w:r>
        <w:rPr>
          <w:rFonts w:hint="eastAsia"/>
        </w:rPr>
        <w:t>-actin                        Myc-vp3</w:t>
      </w:r>
    </w:p>
    <w:p w:rsidR="00AF43E9" w:rsidRDefault="00F342FE">
      <w:r>
        <w:rPr>
          <w:noProof/>
        </w:rPr>
        <w:drawing>
          <wp:inline distT="0" distB="0" distL="0" distR="0">
            <wp:extent cx="1717040" cy="2360930"/>
            <wp:effectExtent l="1905" t="0" r="0" b="0"/>
            <wp:docPr id="2099530106" name="图片 42" descr="在门上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530106" name="图片 42" descr="在门上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17200" cy="236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717040" cy="2360930"/>
            <wp:effectExtent l="0" t="0" r="0" b="1270"/>
            <wp:docPr id="814573410" name="图片 43" descr="图片包含 门, 飞机, 厨房, 侧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573410" name="图片 43" descr="图片包含 门, 飞机, 厨房, 侧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236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3E9" w:rsidRDefault="00F342FE">
      <w:pPr>
        <w:ind w:firstLineChars="700" w:firstLine="1470"/>
      </w:pPr>
      <w:r>
        <w:rPr>
          <w:rFonts w:hint="eastAsia"/>
        </w:rPr>
        <w:t>p62                            MAVS</w:t>
      </w:r>
    </w:p>
    <w:p w:rsidR="00AF43E9" w:rsidRDefault="00F342FE">
      <w:pPr>
        <w:rPr>
          <w:b/>
          <w:bCs/>
        </w:rPr>
      </w:pPr>
      <w:r>
        <w:rPr>
          <w:rFonts w:hint="eastAsia"/>
          <w:b/>
          <w:bCs/>
        </w:rPr>
        <w:t>Prey scale analysis</w:t>
      </w:r>
    </w:p>
    <w:p w:rsidR="00AF43E9" w:rsidRDefault="00F342FE">
      <w:r>
        <w:rPr>
          <w:rFonts w:hint="eastAsia"/>
        </w:rPr>
        <w:t>MAVS</w:t>
      </w:r>
    </w:p>
    <w:tbl>
      <w:tblPr>
        <w:tblW w:w="49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2"/>
        <w:gridCol w:w="1642"/>
        <w:gridCol w:w="1642"/>
      </w:tblGrid>
      <w:tr w:rsidR="00AF43E9">
        <w:tc>
          <w:tcPr>
            <w:tcW w:w="4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EV</w:t>
            </w:r>
          </w:p>
        </w:tc>
      </w:tr>
      <w:tr w:rsidR="00AF43E9"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</w:tr>
      <w:tr w:rsidR="00AF43E9">
        <w:tc>
          <w:tcPr>
            <w:tcW w:w="4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Myc-vp3</w:t>
            </w:r>
          </w:p>
        </w:tc>
      </w:tr>
      <w:tr w:rsidR="00AF43E9"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0.721099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0.701099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0.721099</w:t>
            </w:r>
          </w:p>
        </w:tc>
      </w:tr>
      <w:tr w:rsidR="00AF43E9">
        <w:tc>
          <w:tcPr>
            <w:tcW w:w="4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siNC+Myc-vp3</w:t>
            </w:r>
          </w:p>
        </w:tc>
      </w:tr>
      <w:tr w:rsidR="00AF43E9"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0.772538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0.792538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0.772538</w:t>
            </w:r>
          </w:p>
        </w:tc>
      </w:tr>
      <w:tr w:rsidR="00AF43E9"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sip62+Myc-vp3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AF43E9"/>
        </w:tc>
      </w:tr>
      <w:tr w:rsidR="00AF43E9"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1.221584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1.221584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1.221584</w:t>
            </w:r>
          </w:p>
        </w:tc>
      </w:tr>
    </w:tbl>
    <w:p w:rsidR="00AF43E9" w:rsidRDefault="00F342FE">
      <w:r>
        <w:rPr>
          <w:rFonts w:hint="eastAsia"/>
        </w:rPr>
        <w:t>p62</w:t>
      </w:r>
    </w:p>
    <w:tbl>
      <w:tblPr>
        <w:tblW w:w="49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640"/>
        <w:gridCol w:w="1640"/>
      </w:tblGrid>
      <w:tr w:rsidR="00AF43E9"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EV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rPr>
                <w:rFonts w:hint="eastAsia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rPr>
                <w:rFonts w:hint="eastAsia"/>
              </w:rPr>
              <w:t>1</w:t>
            </w:r>
          </w:p>
        </w:tc>
      </w:tr>
      <w:tr w:rsidR="00AF43E9"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Myc-vp3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0.963969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0.933969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0.963969</w:t>
            </w:r>
          </w:p>
        </w:tc>
      </w:tr>
      <w:tr w:rsidR="00AF43E9"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siNC+Myc-vp3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0.870981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0.850981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0.870981</w:t>
            </w:r>
          </w:p>
        </w:tc>
      </w:tr>
      <w:tr w:rsidR="00AF43E9"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sip62+Myc-vp3</w:t>
            </w:r>
          </w:p>
        </w:tc>
      </w:tr>
      <w:tr w:rsidR="00AF43E9"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0.520261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0.500261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F43E9" w:rsidRDefault="00F342FE">
            <w:r>
              <w:t>0.540261</w:t>
            </w:r>
          </w:p>
        </w:tc>
      </w:tr>
    </w:tbl>
    <w:p w:rsidR="00AF43E9" w:rsidRDefault="00F342FE">
      <w:r>
        <w:rPr>
          <w:rFonts w:hint="eastAsia"/>
        </w:rPr>
        <w:br w:type="page"/>
      </w:r>
    </w:p>
    <w:p w:rsidR="00AF43E9" w:rsidRDefault="00AF43E9">
      <w:bookmarkStart w:id="1" w:name="_GoBack"/>
      <w:bookmarkEnd w:id="1"/>
    </w:p>
    <w:p w:rsidR="00AF43E9" w:rsidRDefault="00AF43E9"/>
    <w:p w:rsidR="00AF43E9" w:rsidRDefault="00F342FE">
      <w:r>
        <w:rPr>
          <w:rFonts w:hint="eastAsia"/>
        </w:rPr>
        <w:t>Note</w:t>
      </w:r>
      <w:r>
        <w:rPr>
          <w:rFonts w:hint="eastAsia"/>
        </w:rPr>
        <w:t>：</w:t>
      </w:r>
    </w:p>
    <w:p w:rsidR="00AF43E9" w:rsidRDefault="00F342FE">
      <w:r>
        <w:t xml:space="preserve">1. We did RT-qPCR in an ABI 7500 Real-Time PCR system, results exported as Excel format. For ease of reference, I copied the data needed for this study into this document. </w:t>
      </w:r>
    </w:p>
    <w:p w:rsidR="00AF43E9" w:rsidRDefault="00F342FE">
      <w:r>
        <w:t>2. As we have other studies in our project group, sometimes we do WB experiments at</w:t>
      </w:r>
      <w:r>
        <w:t xml:space="preserve"> the same time to save time and cost.</w:t>
      </w:r>
    </w:p>
    <w:p w:rsidR="00AF43E9" w:rsidRDefault="00AF43E9"/>
    <w:sectPr w:rsidR="00AF4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7F49EF"/>
    <w:rsid w:val="00150040"/>
    <w:rsid w:val="001F6ACB"/>
    <w:rsid w:val="003E0EE1"/>
    <w:rsid w:val="00435750"/>
    <w:rsid w:val="00436B27"/>
    <w:rsid w:val="004B1EA6"/>
    <w:rsid w:val="00527603"/>
    <w:rsid w:val="005A7DFA"/>
    <w:rsid w:val="005E1EBF"/>
    <w:rsid w:val="006308F9"/>
    <w:rsid w:val="006374C6"/>
    <w:rsid w:val="00662E00"/>
    <w:rsid w:val="006C5A09"/>
    <w:rsid w:val="006E3163"/>
    <w:rsid w:val="007A6F2F"/>
    <w:rsid w:val="007F49EF"/>
    <w:rsid w:val="00862CEE"/>
    <w:rsid w:val="008B59BB"/>
    <w:rsid w:val="008E6144"/>
    <w:rsid w:val="00905A47"/>
    <w:rsid w:val="00923AE2"/>
    <w:rsid w:val="00976750"/>
    <w:rsid w:val="0098761F"/>
    <w:rsid w:val="009D7549"/>
    <w:rsid w:val="00A455A2"/>
    <w:rsid w:val="00AF43E9"/>
    <w:rsid w:val="00B01CB0"/>
    <w:rsid w:val="00B42543"/>
    <w:rsid w:val="00BB51B7"/>
    <w:rsid w:val="00BE362C"/>
    <w:rsid w:val="00C67567"/>
    <w:rsid w:val="00CC7AD2"/>
    <w:rsid w:val="00D218B0"/>
    <w:rsid w:val="00D61B72"/>
    <w:rsid w:val="00D66609"/>
    <w:rsid w:val="00D91583"/>
    <w:rsid w:val="00DB3396"/>
    <w:rsid w:val="00EB3961"/>
    <w:rsid w:val="00F342FE"/>
    <w:rsid w:val="00FC3242"/>
    <w:rsid w:val="1719707D"/>
    <w:rsid w:val="1B23671D"/>
    <w:rsid w:val="408E7C60"/>
    <w:rsid w:val="40AF136F"/>
    <w:rsid w:val="48013092"/>
    <w:rsid w:val="61A1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9C41E5A"/>
  <w14:defaultImageDpi w14:val="32767"/>
  <w15:docId w15:val="{014F7E45-A8FF-461C-AD95-2A149855C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autoRedefine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autoRedefine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autoRedefine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autoRedefine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b">
    <w:name w:val="FollowedHyperlink"/>
    <w:basedOn w:val="a0"/>
    <w:uiPriority w:val="99"/>
    <w:semiHidden/>
    <w:unhideWhenUsed/>
    <w:rPr>
      <w:color w:val="96607D"/>
      <w:u w:val="single"/>
    </w:rPr>
  </w:style>
  <w:style w:type="character" w:styleId="ac">
    <w:name w:val="Hyperlink"/>
    <w:basedOn w:val="a0"/>
    <w:autoRedefine/>
    <w:uiPriority w:val="99"/>
    <w:semiHidden/>
    <w:unhideWhenUsed/>
    <w:rPr>
      <w:color w:val="467886"/>
      <w:u w:val="single"/>
    </w:rPr>
  </w:style>
  <w:style w:type="character" w:customStyle="1" w:styleId="10">
    <w:name w:val="标题 1 字符"/>
    <w:basedOn w:val="a0"/>
    <w:link w:val="1"/>
    <w:autoRedefine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autoRedefine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autoRedefine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autoRedefine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autoRedefine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autoRedefine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autoRedefine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autoRedefine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autoRedefine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autoRedefine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1">
    <w:name w:val="明显引用 字符"/>
    <w:basedOn w:val="a0"/>
    <w:link w:val="af0"/>
    <w:autoRedefine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84" Type="http://schemas.openxmlformats.org/officeDocument/2006/relationships/image" Target="media/image80.jpeg"/><Relationship Id="rId89" Type="http://schemas.openxmlformats.org/officeDocument/2006/relationships/image" Target="media/image85.jpeg"/><Relationship Id="rId16" Type="http://schemas.openxmlformats.org/officeDocument/2006/relationships/image" Target="media/image12.jpeg"/><Relationship Id="rId11" Type="http://schemas.openxmlformats.org/officeDocument/2006/relationships/image" Target="media/image7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102" Type="http://schemas.openxmlformats.org/officeDocument/2006/relationships/fontTable" Target="fontTable.xml"/><Relationship Id="rId5" Type="http://schemas.openxmlformats.org/officeDocument/2006/relationships/image" Target="media/image1.jpeg"/><Relationship Id="rId90" Type="http://schemas.openxmlformats.org/officeDocument/2006/relationships/image" Target="media/image86.jpeg"/><Relationship Id="rId95" Type="http://schemas.openxmlformats.org/officeDocument/2006/relationships/image" Target="media/image91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80" Type="http://schemas.openxmlformats.org/officeDocument/2006/relationships/image" Target="media/image76.jpeg"/><Relationship Id="rId85" Type="http://schemas.openxmlformats.org/officeDocument/2006/relationships/image" Target="media/image81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103" Type="http://schemas.openxmlformats.org/officeDocument/2006/relationships/theme" Target="theme/theme1.xml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6" Type="http://schemas.openxmlformats.org/officeDocument/2006/relationships/image" Target="media/image72.jpeg"/><Relationship Id="rId97" Type="http://schemas.openxmlformats.org/officeDocument/2006/relationships/image" Target="media/image93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92" Type="http://schemas.openxmlformats.org/officeDocument/2006/relationships/image" Target="media/image88.jpeg"/><Relationship Id="rId2" Type="http://schemas.openxmlformats.org/officeDocument/2006/relationships/styles" Target="styles.xml"/><Relationship Id="rId29" Type="http://schemas.openxmlformats.org/officeDocument/2006/relationships/image" Target="media/image25.jpeg"/><Relationship Id="rId24" Type="http://schemas.openxmlformats.org/officeDocument/2006/relationships/image" Target="media/image20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66" Type="http://schemas.openxmlformats.org/officeDocument/2006/relationships/image" Target="media/image62.jpeg"/><Relationship Id="rId87" Type="http://schemas.openxmlformats.org/officeDocument/2006/relationships/image" Target="media/image83.jpeg"/><Relationship Id="rId61" Type="http://schemas.openxmlformats.org/officeDocument/2006/relationships/image" Target="media/image57.jpeg"/><Relationship Id="rId82" Type="http://schemas.openxmlformats.org/officeDocument/2006/relationships/image" Target="media/image78.jpe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56" Type="http://schemas.openxmlformats.org/officeDocument/2006/relationships/image" Target="media/image52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33</Pages>
  <Words>3009</Words>
  <Characters>21149</Characters>
  <Application>Microsoft Office Word</Application>
  <DocSecurity>0</DocSecurity>
  <Lines>3648</Lines>
  <Paragraphs>2860</Paragraphs>
  <ScaleCrop>false</ScaleCrop>
  <Company/>
  <LinksUpToDate>false</LinksUpToDate>
  <CharactersWithSpaces>23037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正阳 侯</dc:creator>
  <cp:lastModifiedBy>Evan Ong</cp:lastModifiedBy>
  <cp:revision>12</cp:revision>
  <dcterms:created xsi:type="dcterms:W3CDTF">2024-04-11T14:19:00Z</dcterms:created>
  <dcterms:modified xsi:type="dcterms:W3CDTF">2024-07-17T07:23:00Z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1B2507AFD32940059E2024806B3D52AC_12</vt:lpwstr>
  </property>
  <property fmtid="{D5CDD505-2E9C-101B-9397-08002B2CF9AE}" pid="4" name="GrammarlyDocumentId">
    <vt:lpwstr>5cb1ae1770faa65f1687317a4b96f90f1d450116d2d0da48db40978df8988192</vt:lpwstr>
  </property>
</Properties>
</file>