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9728D" w14:textId="6230F987" w:rsidR="003A3247" w:rsidRPr="006F47F3" w:rsidRDefault="00D94A0F" w:rsidP="003A3247">
      <w:pPr>
        <w:rPr>
          <w:rFonts w:ascii="Times New Roman" w:hAnsi="Times New Roman" w:cs="Times New Roman"/>
          <w:b/>
          <w:bCs/>
          <w:szCs w:val="22"/>
        </w:rPr>
      </w:pPr>
      <w:r w:rsidRPr="006F47F3">
        <w:rPr>
          <w:rFonts w:ascii="Times New Roman" w:hAnsi="Times New Roman" w:cs="Times New Roman"/>
          <w:b/>
          <w:bCs/>
          <w:szCs w:val="22"/>
        </w:rPr>
        <w:t xml:space="preserve">Supplementary Table 1. Summary of novel nanoparticle drug delivery systems (DDS) </w:t>
      </w:r>
      <w:r w:rsidR="00354B3C">
        <w:rPr>
          <w:rFonts w:ascii="Times New Roman" w:hAnsi="Times New Roman" w:cs="Times New Roman"/>
          <w:b/>
          <w:bCs/>
          <w:szCs w:val="22"/>
        </w:rPr>
        <w:t xml:space="preserve">with </w:t>
      </w:r>
      <w:r w:rsidRPr="006F47F3">
        <w:rPr>
          <w:rFonts w:ascii="Times New Roman" w:hAnsi="Times New Roman" w:cs="Times New Roman"/>
          <w:b/>
          <w:bCs/>
          <w:szCs w:val="22"/>
        </w:rPr>
        <w:t xml:space="preserve">pharmacokinetics studies. </w:t>
      </w:r>
    </w:p>
    <w:p w14:paraId="71C67A0C" w14:textId="5A79C07C" w:rsidR="006F47F3" w:rsidRDefault="006F47F3" w:rsidP="003A3247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0BDA3D80" w14:textId="77777777" w:rsidR="009A3FF8" w:rsidRPr="006F47F3" w:rsidRDefault="009A3FF8" w:rsidP="003A3247">
      <w:pPr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Hlk158028627"/>
    </w:p>
    <w:tbl>
      <w:tblPr>
        <w:tblW w:w="12870" w:type="dxa"/>
        <w:tblInd w:w="180" w:type="dxa"/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810"/>
        <w:gridCol w:w="1350"/>
        <w:gridCol w:w="1080"/>
        <w:gridCol w:w="1260"/>
        <w:gridCol w:w="1710"/>
        <w:gridCol w:w="2790"/>
        <w:gridCol w:w="630"/>
      </w:tblGrid>
      <w:tr w:rsidR="00E907E9" w:rsidRPr="00011073" w14:paraId="0A250436" w14:textId="77777777" w:rsidTr="00913630">
        <w:trPr>
          <w:trHeight w:val="319"/>
        </w:trPr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8210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zh-CN"/>
              </w:rPr>
            </w:pPr>
            <w:bookmarkStart w:id="1" w:name="_Hlk158028462"/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925D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BECBA9" w14:textId="77777777" w:rsidR="00D94A0F" w:rsidRPr="00011073" w:rsidRDefault="00D94A0F" w:rsidP="006F1EE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Pharmacokinetics (PK)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7B863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964F6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17A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EEC89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94A0F" w:rsidRPr="00011073" w14:paraId="7098A6BC" w14:textId="77777777" w:rsidTr="00913630">
        <w:trPr>
          <w:trHeight w:val="36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1F472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DDS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FABF6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Model drug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8E7AE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T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max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 xml:space="preserve"> 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(h)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0E0CF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C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max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(mg/mL)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145524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AUC (mg*h/mL) 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(time)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13381F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Dose (mg/kg)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CC246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zh-CN"/>
              </w:rPr>
              <w:t>In vivo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model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95B613" w14:textId="051AC7D5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Potential benefits compared </w:t>
            </w:r>
            <w:r w:rsidR="008E6976"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to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free drug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76A4AE" w14:textId="7985F1D0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Ref</w:t>
            </w:r>
          </w:p>
        </w:tc>
      </w:tr>
      <w:tr w:rsidR="00D94A0F" w:rsidRPr="00011073" w14:paraId="56A8580E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805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F1-SNEDDS DN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5882A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Dapagliflozin (DN)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55EB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F79C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1.99 ± 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0C02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17.94 ± 1.2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(0-∞)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99793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8CDB4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streptozotocin-diabetes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82A10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 for type II diabetes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28014" w14:textId="7266874F" w:rsidR="00D94A0F" w:rsidRPr="00011073" w:rsidRDefault="00492159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PEVuZE5vdGU+PENpdGU+PEF1dGhvcj5LYXppPC9BdXRob3I+PFllYXI+MjAyMTwvWWVhcj48UmVj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PEVuZE5vdGU+PENpdGU+PEF1dGhvcj5LYXppPC9BdXRob3I+PFllYXI+MjAyMTwvWWVhcj48UmVj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1]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210A6D9C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6F44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Lira@pHPMA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/HA-CCNPs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6A79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Liraglutide (Lira)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8AE4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2392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1.38E-05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28445" w14:textId="77777777" w:rsidR="00476E04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3.28-E04 </w:t>
            </w:r>
          </w:p>
          <w:p w14:paraId="2E689E50" w14:textId="6F45A40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(0-72h)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E29B7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35CB3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80562" w14:textId="071DD890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Oral delivery of peptide for type II diabetes, improved </w:t>
            </w:r>
            <w:r w:rsidR="003F06AF"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ioavailability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6FF2" w14:textId="6261E965" w:rsidR="00D94A0F" w:rsidRPr="00011073" w:rsidRDefault="00492159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PEVuZE5vdGU+PENpdGU+PEF1dGhvcj5TaGk8L0F1dGhvcj48WWVhcj4yMDIxPC9ZZWFyPjxSZWNO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PEVuZE5vdGU+PENpdGU+PEF1dGhvcj5TaGk8L0F1dGhvcj48WWVhcj4yMDIxPC9ZZWFyPjxSZWNO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4E1E22BD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BB33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GI-NLCs (capsule)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73200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Glargine insulin (GI)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60ED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4ADC4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~ 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B199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2549C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30 U/kg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9D7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streptozotocin-diabetes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9D24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Oral delivery of insulin instead of injection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56EF3" w14:textId="547795D1" w:rsidR="00D94A0F" w:rsidRPr="00011073" w:rsidRDefault="00492159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PEVuZE5vdGU+PENpdGU+PEF1dGhvcj5NdW50b25pPC9BdXRob3I+PFllYXI+MjAyMTwvWWVhcj48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PEVuZE5vdGU+PENpdGU+PEF1dGhvcj5NdW50b25pPC9BdXRob3I+PFllYXI+MjAyMTwvWWVhcj48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3]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7CD6B528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78AE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CEMNPs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5D8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Meloxicam (MLX)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6873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547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25.52±0.17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C6E3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477.552 ± 7.99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(0-48h)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D2B44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1B023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EFFC9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 for arthritis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7B063" w14:textId="3FCA56FB" w:rsidR="00D94A0F" w:rsidRPr="00011073" w:rsidRDefault="00492159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PEVuZE5vdGU+PENpdGU+PEF1dGhvcj5ZZWdpcmVkZHk8L0F1dGhvcj48WWVhcj4yMDIyPC9ZZWFy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PEVuZE5vdGU+PENpdGU+PEF1dGhvcj5ZZWdpcmVkZHk8L0F1dGhvcj48WWVhcj4yMDIyPC9ZZWFy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61E1E98B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AEA6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IMC-PVP-OD4000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FE8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Indomethacin (IMC)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9744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0.9 ± 0.23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ED5E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43.93 ± 5.08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1FB5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738.91 ± 110.16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(0-24h)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A69F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C0B2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5F9C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Treat arthritis inflammation with increased GI safety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CB3FD" w14:textId="5077AA15" w:rsidR="00D94A0F" w:rsidRPr="00011073" w:rsidRDefault="00492159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PEVuZE5vdGU+PENpdGU+PEF1dGhvcj5LdXNrb3Y8L0F1dGhvcj48WWVhcj4yMDIyPC9ZZWFyPjxS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PEVuZE5vdGU+PENpdGU+PEF1dGhvcj5LdXNrb3Y8L0F1dGhvcj48WWVhcj4yMDIyPC9ZZWFyPjxS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62385943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9644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PTE pro-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phytomicelles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7EA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Pterostilbene (PTE)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F4B1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7DA2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9F32D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34.83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(0-12h)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2BE5F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DFEC1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acetaminophen liver injury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30D73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Improved bioavailability, better protection of acetaminophen induced liver injury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7DEB9" w14:textId="19C4CBBC" w:rsidR="00D94A0F" w:rsidRPr="00011073" w:rsidRDefault="0083103C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&lt;EndNote&gt;&lt;Cite&gt;&lt;Author&gt;Liu&lt;/Author&gt;&lt;Year&gt;2022&lt;/Year&gt;&lt;RecNum&gt;779&lt;/RecNum&gt;&lt;DisplayText&gt;[6]&lt;/DisplayText&gt;&lt;record&gt;&lt;rec-number&gt;779&lt;/rec-number&gt;&lt;foreign-keys&gt;&lt;key app="EN" db-id="0rtazvwdl9t0z2e2af8xrde3zta9z99rpt5f" timestamp="1701723953"&gt;779&lt;/key&gt;&lt;/foreign-keys&gt;&lt;ref-type name="Journal Article"&gt;17&lt;/ref-type&gt;&lt;contributors&gt;&lt;authors&gt;&lt;author&gt;Liu, L.&lt;/author&gt;&lt;author&gt;Zhou, L.&lt;/author&gt;&lt;author&gt;Wang, C.&lt;/author&gt;&lt;author&gt;Yuan, Z.&lt;/author&gt;&lt;author&gt;Cao, Q.&lt;/author&gt;&lt;author&gt;Li, M.&lt;/author&gt;&lt;author&gt;Wu, X.&lt;/author&gt;&lt;/authors&gt;&lt;/contributors&gt;&lt;auth-address&gt;Department of Pharmacy, College of Chemical Engineering, Qingdao University of Science and Technology, Qingdao 266042, China. wuxianggen@126.com.&amp;#xD;Qingdao municipal hospital, Qingdao, China.&amp;#xD;Qingdao Haier Biotech Co. Ltd, Qingdao, China.&amp;#xD;Qingdao Women and Children&amp;apos;s Hospital, Qingdao 266034, China. 15563938493@163.com.&lt;/auth-address&gt;&lt;titles&gt;&lt;title&gt;Novel pterostilbene-loaded pro-phytomicelles: preclinical pharmacokinetics, distribution, and treatment efficacy against acetaminophen-induced liver injury&lt;/title&gt;&lt;secondary-title&gt;Food Funct&lt;/secondary-title&gt;&lt;/titles&gt;&lt;periodical&gt;&lt;full-title&gt;Food Funct&lt;/full-title&gt;&lt;/periodical&gt;&lt;pages&gt;9868-9877&lt;/pages&gt;&lt;volume&gt;13&lt;/volume&gt;&lt;number&gt;19&lt;/number&gt;&lt;keywords&gt;&lt;keyword&gt;Acetaminophen/adverse effects&lt;/keyword&gt;&lt;keyword&gt;Animals&lt;/keyword&gt;&lt;keyword&gt;*Chemical and Drug Induced Liver Injury, Chronic/drug therapy&lt;/keyword&gt;&lt;keyword&gt;Cytokines/pharmacology&lt;/keyword&gt;&lt;keyword&gt;*HMGB1 Protein&lt;/keyword&gt;&lt;keyword&gt;Liver&lt;/keyword&gt;&lt;keyword&gt;Mice&lt;/keyword&gt;&lt;keyword&gt;Rats&lt;/keyword&gt;&lt;keyword&gt;*Stilbenes/pharmacology&lt;/keyword&gt;&lt;keyword&gt;Treatment Outcome&lt;/keyword&gt;&lt;/keywords&gt;&lt;dates&gt;&lt;year&gt;2022&lt;/year&gt;&lt;pub-dates&gt;&lt;date&gt;Oct 3&lt;/date&gt;&lt;/pub-dates&gt;&lt;/dates&gt;&lt;isbn&gt;2042-650X (Electronic)&amp;#xD;2042-6496 (Linking)&lt;/isbn&gt;&lt;accession-num&gt;36052647&lt;/accession-num&gt;&lt;urls&gt;&lt;related-urls&gt;&lt;url&gt;https://www.ncbi.nlm.nih.gov/pubmed/36052647&lt;/url&gt;&lt;/related-urls&gt;&lt;/urls&gt;&lt;electronic-resource-num&gt;10.1039/d2fo01395a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6]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03D31225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55B6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APAP-NS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104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Acetaminophen (APAP)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A7006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0.34 ± 0.13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87650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72.54±18.82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FB6A1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134.97 ± 25.0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(0-12h)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DF09E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A4B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safety evaluation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087C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Increased oral bioavailability with less systemic toxicity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5C212" w14:textId="2DC8B88D" w:rsidR="00D94A0F" w:rsidRPr="00011073" w:rsidRDefault="0083103C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PEVuZE5vdGU+PENpdGU+PEF1dGhvcj5LYXJhbWk8L0F1dGhvcj48WWVhcj4yMDIzPC9ZZWFyPjxS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PEVuZE5vdGU+PENpdGU+PEF1dGhvcj5LYXJhbWk8L0F1dGhvcj48WWVhcj4yMDIzPC9ZZWFyPjxS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7]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636951BD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D49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SLH-A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81CD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Simvastatin (SIM)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8535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19FE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000FD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10.1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(0-8h)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B9DD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0FF7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Clinical trial phase I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6650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Enhanced bioavailability for lowering blood cholesterol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FB396" w14:textId="085CB71E" w:rsidR="00D94A0F" w:rsidRPr="00011073" w:rsidRDefault="00D24DE3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PEVuZE5vdGU+PENpdGU+PEF1dGhvcj5NZW9sYTwvQXV0aG9yPjxZZWFyPjIwMjE8L1llYXI+PFJl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PEVuZE5vdGU+PENpdGU+PEF1dGhvcj5NZW9sYTwvQXV0aG9yPjxZZWFyPjIwMjE8L1llYXI+PFJl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8]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0856EEEB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1AE1A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SUL-LPS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1119B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Sulpiride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(SUL)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D524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1.00 ± 0.19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62D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2.17 ± 0.12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C7AAC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14.40 ± 0.81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(0-24h)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AEFC7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D7039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706C3" w14:textId="6993C223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Improved oral bioavailability, </w:t>
            </w:r>
            <w:r w:rsidR="003E0E9D"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E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nhanced anti-depressant activity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B2854" w14:textId="67E9AEB9" w:rsidR="00D94A0F" w:rsidRPr="00011073" w:rsidRDefault="00D24DE3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PEVuZE5vdGU+PENpdGU+PEF1dGhvcj5Nb2h5ZWxkaW48L0F1dGhvcj48WWVhcj4yMDIxPC9ZZWFy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PEVuZE5vdGU+PENpdGU+PEF1dGhvcj5Nb2h5ZWxkaW48L0F1dGhvcj48WWVhcj4yMDIxPC9ZZWFy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9]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0DCFBA64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85D0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ABZ-GPs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59D19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Albendazole (ABZ)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8B3D4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7AD7F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231.02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7C70A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2,299.54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BA5AC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F8590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liver echinococcosis parasite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3A320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bioavailability, increased efficacy for liver echinococcosis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5FD34" w14:textId="6CE0FF47" w:rsidR="00D94A0F" w:rsidRPr="00011073" w:rsidRDefault="00D24DE3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&lt;EndNote&gt;&lt;Cite&gt;&lt;Author&gt;Liu&lt;/Author&gt;&lt;Year&gt;2022&lt;/Year&gt;&lt;RecNum&gt;783&lt;/RecNum&gt;&lt;DisplayText&gt;[10]&lt;/DisplayText&gt;&lt;record&gt;&lt;rec-number&gt;783&lt;/rec-number&gt;&lt;foreign-keys&gt;&lt;key app="EN" db-id="0rtazvwdl9t0z2e2af8xrde3zta9z99rpt5f" timestamp="1701723953"&gt;783&lt;/key&gt;&lt;/foreign-keys&gt;&lt;ref-type name="Journal Article"&gt;17&lt;/ref-type&gt;&lt;contributors&gt;&lt;authors&gt;&lt;author&gt;Liu, Y.&lt;/author&gt;&lt;author&gt;Yang, H.&lt;/author&gt;&lt;author&gt;Zhu, J.&lt;/author&gt;&lt;author&gt;Yang, Z.&lt;/author&gt;&lt;author&gt;Zhao, L.&lt;/author&gt;&lt;author&gt;Zhang, X.&lt;/author&gt;&lt;author&gt;Zhang, H.&lt;/author&gt;&lt;/authors&gt;&lt;/contributors&gt;&lt;auth-address&gt;Basic Medical Research Center, School of Medicine, Qinghai University, Xining, China.&amp;#xD;Cardiothoracic Surgery Department, Affiliated Hospital of Qinghai University, Xining, China.&amp;#xD;Laboratory Department, Affiliated Hospital of Qinghai University, Xining, China.&amp;#xD;Digestive Department, Affiliated Hospital of Qinghai University, Xining, China.&lt;/auth-address&gt;&lt;titles&gt;&lt;title&gt;Novel albendazole-glucan particles for enhancing intestinal absorption and improving hepatic targeting&lt;/title&gt;&lt;secondary-title&gt;Ann Transl Med&lt;/secondary-title&gt;&lt;/titles&gt;&lt;periodical&gt;&lt;full-title&gt;Ann Transl Med&lt;/full-title&gt;&lt;/periodical&gt;&lt;pages&gt;1312&lt;/pages&gt;&lt;volume&gt;10&lt;/volume&gt;&lt;number&gt;24&lt;/number&gt;&lt;keywords&gt;&lt;keyword&gt;Glucan nanoparticle&lt;/keyword&gt;&lt;keyword&gt;albendazole&lt;/keyword&gt;&lt;keyword&gt;hydatid disease&lt;/keyword&gt;&lt;keyword&gt;liver targeting&lt;/keyword&gt;&lt;keyword&gt;pharmacokinetics&lt;/keyword&gt;&lt;keyword&gt;form (available at&lt;/keyword&gt;&lt;keyword&gt;https://atm.amegroups.com/article/view/10.21037/atm-22-5299/coif). The authors&lt;/keyword&gt;&lt;keyword&gt;have no conflicts of interest to declare.&lt;/keyword&gt;&lt;/keywords&gt;&lt;dates&gt;&lt;year&gt;2022&lt;/year&gt;&lt;pub-dates&gt;&lt;date&gt;Dec&lt;/date&gt;&lt;/pub-dates&gt;&lt;/dates&gt;&lt;isbn&gt;2305-5839 (Print)&amp;#xD;2305-5847 (Electronic)&amp;#xD;2305-5839 (Linking)&lt;/isbn&gt;&lt;accession-num&gt;36660624&lt;/accession-num&gt;&lt;urls&gt;&lt;related-urls&gt;&lt;url&gt;https://www.ncbi.nlm.nih.gov/pubmed/36660624&lt;/url&gt;&lt;/related-urls&gt;&lt;/urls&gt;&lt;custom2&gt;PMC9843346&lt;/custom2&gt;&lt;electronic-resource-num&gt;10.21037/atm-22-5299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3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0]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734B889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E4399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Pseudoboehmite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/Acyclovir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44A6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Acyclovir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73B24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B93A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~ 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EEAA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CEB2" w14:textId="77777777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16.4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83B7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Rat, PK study; mouse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DEB92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bioavailability, enhanced anti-herpes virus infection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30174" w14:textId="4E2B9EDD" w:rsidR="00D94A0F" w:rsidRPr="00011073" w:rsidRDefault="00D129A1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PEVuZE5vdGU+PENpdGU+PEF1dGhvcj5QZXJlczwvQXV0aG9yPjxZZWFyPjIwMjE8L1llYXI+PFJl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PEVuZE5vdGU+PENpdGU+PEF1dGhvcj5QZXJlczwvQXV0aG9yPjxZZWFyPjIwMjE8L1llYXI+PFJl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3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1]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D94A0F" w:rsidRPr="00011073" w14:paraId="3A530C3D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3232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MNEHDS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962F7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Berberine (BBR)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693F8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75CB3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BFD11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5E4E" w14:textId="2DC8689C" w:rsidR="00D94A0F" w:rsidRPr="00011073" w:rsidRDefault="00D94A0F" w:rsidP="00CA53B9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?</w:t>
            </w:r>
            <w:r w:rsidR="009405B3"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(75, 150, 300)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683BE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8ECB5" w14:textId="77777777" w:rsidR="00D94A0F" w:rsidRPr="00011073" w:rsidRDefault="00D94A0F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Reduced dose and improved efficacy against colitis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DD00B" w14:textId="5A4ECF60" w:rsidR="00D94A0F" w:rsidRPr="00011073" w:rsidRDefault="00D129A1" w:rsidP="00CA53B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PEVuZE5vdGU+PENpdGU+PEF1dGhvcj5aaGFuZzwvQXV0aG9yPjxZZWFyPjIwMjE8L1llYXI+PFJl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PEVuZE5vdGU+PENpdGU+PEF1dGhvcj5aaGFuZzwvQXV0aG9yPjxZZWFyPjIwMjE8L1llYXI+PFJl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45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1F48ECA4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A76B5" w14:textId="57CCD569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lastRenderedPageBreak/>
              <w:t>OC-B-BBR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8C63F" w14:textId="4A6510D0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Berberine (BBR)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A41D5" w14:textId="47C3E5F4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C4991" w14:textId="41598B4C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F1A90" w14:textId="2341AB4B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AECD1" w14:textId="29551711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BD3FB" w14:textId="2535036A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03E04" w14:textId="1F06D645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Treatment of colitis and remodels gut microbiota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806C7" w14:textId="171F99D6" w:rsidR="000916EE" w:rsidRPr="00011073" w:rsidRDefault="003565B3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&lt;EndNote&gt;&lt;Cite&gt;&lt;Author&gt;Zhao&lt;/Author&gt;&lt;Year&gt;2021&lt;/Year&gt;&lt;RecNum&gt;767&lt;/RecNum&gt;&lt;DisplayText&gt;[13]&lt;/DisplayText&gt;&lt;record&gt;&lt;rec-number&gt;767&lt;/rec-number&gt;&lt;foreign-keys&gt;&lt;key app="EN" db-id="0rtazvwdl9t0z2e2af8xrde3zta9z99rpt5f" timestamp="1701723953"&gt;767&lt;/key&gt;&lt;/foreign-keys&gt;&lt;ref-type name="Journal Article"&gt;17&lt;/ref-type&gt;&lt;contributors&gt;&lt;authors&gt;&lt;author&gt;Zhao, L.&lt;/author&gt;&lt;author&gt;Du, X.&lt;/author&gt;&lt;author&gt;Tian, J.&lt;/author&gt;&lt;author&gt;Kang, X.&lt;/author&gt;&lt;author&gt;Li, Y.&lt;/author&gt;&lt;author&gt;Dai, W.&lt;/author&gt;&lt;author&gt;Li, D.&lt;/author&gt;&lt;author&gt;Zhang, S.&lt;/author&gt;&lt;author&gt;Li, C.&lt;/author&gt;&lt;/authors&gt;&lt;/contributors&gt;&lt;auth-address&gt;Digestive Disease Center, Beijing Hospital of Traditional Chinese Medicine, Capital Medical University, Beijing, China.&amp;#xD;State Key Laboratory of Chemical Resource Engineering, Beijing University of Chemical Technology, Beijing, China.&amp;#xD;Center for Applied Statistics, Institute of Statistics and Big Data, Renmin University of China, Beijing, China.&lt;/auth-address&gt;&lt;titles&gt;&lt;title&gt;Berberine-Loaded Carboxylmethyl Chitosan Nanoparticles Ameliorate DSS-Induced Colitis and Remodel Gut Microbiota in Mice&lt;/title&gt;&lt;secondary-title&gt;Front Pharmacol&lt;/secondary-title&gt;&lt;/titles&gt;&lt;periodical&gt;&lt;full-title&gt;Front Pharmacol&lt;/full-title&gt;&lt;/periodical&gt;&lt;pages&gt;644387&lt;/pages&gt;&lt;volume&gt;12&lt;/volume&gt;&lt;keywords&gt;&lt;keyword&gt;berberine&lt;/keyword&gt;&lt;keyword&gt;colitis&lt;/keyword&gt;&lt;keyword&gt;drug delivery&lt;/keyword&gt;&lt;keyword&gt;gut microbiota&lt;/keyword&gt;&lt;keyword&gt;nanoparticles&lt;/keyword&gt;&lt;keyword&gt;commercial or financial relationships that could be construed as a potential&lt;/keyword&gt;&lt;keyword&gt;conflict of interest.&lt;/keyword&gt;&lt;/keywords&gt;&lt;dates&gt;&lt;year&gt;2021&lt;/year&gt;&lt;/dates&gt;&lt;isbn&gt;1663-9812 (Print)&amp;#xD;1663-9812 (Electronic)&amp;#xD;1663-9812 (Linking)&lt;/isbn&gt;&lt;accession-num&gt;33959013&lt;/accession-num&gt;&lt;urls&gt;&lt;related-urls&gt;&lt;url&gt;https://www.ncbi.nlm.nih.gov/pubmed/33959013&lt;/url&gt;&lt;/related-urls&gt;&lt;/urls&gt;&lt;custom2&gt;PMC8093821&lt;/custom2&gt;&lt;electronic-resource-num&gt;10.3389/fphar.2021.644387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46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282C3B5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5CA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PI-CUR-SNEDDS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31F2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Curcumin (CUR)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EB10C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0.71 ± 0.10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AF4B2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1.61 ± 0.15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A3A9C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2.84 ± 0.18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(0-12h)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76CBC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317A6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F33B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 for anti-inflammation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C958" w14:textId="26028C85" w:rsidR="000916EE" w:rsidRPr="00011073" w:rsidRDefault="00706BE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PEVuZE5vdGU+PENpdGU+PEF1dGhvcj5DaGVuPC9BdXRob3I+PFllYXI+MjAyMTwvWWVhcj48UmVj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PEVuZE5vdGU+PENpdGU+PEF1dGhvcj5DaGVuPC9BdXRob3I+PFllYXI+MjAyMTwvWWVhcj48UmVj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47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05B1EC9C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C602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CUR@Chs-PNC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9353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Curcumin (CUR)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0BFFB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1B81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0.183±0.03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07742" w14:textId="77777777" w:rsidR="00476E04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1.99±0.26 </w:t>
            </w:r>
          </w:p>
          <w:p w14:paraId="0C9FC471" w14:textId="24894248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(0-∞)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C91D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341DD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9D7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Improved oral bioavailability, ameliorating colitis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ED018" w14:textId="17A7FAA0" w:rsidR="000916EE" w:rsidRPr="00011073" w:rsidRDefault="00F7403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PEVuZE5vdGU+PENpdGU+PEF1dGhvcj5YaWU8L0F1dGhvcj48WWVhcj4yMDIzPC9ZZWFyPjxSZWNO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PEVuZE5vdGU+PENpdGU+PEF1dGhvcj5YaWU8L0F1dGhvcj48WWVhcj4yMDIzPC9ZZWFyPjxSZWNO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48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0B3735B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EBF8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CA-SLNs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5F03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Cinnamaldehyde (CA)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C34FC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0.5±0.08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96F5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434.19±58.70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C1675" w14:textId="77777777" w:rsidR="00476E04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611.74 ± 118.73 </w:t>
            </w:r>
          </w:p>
          <w:p w14:paraId="0C30C3CF" w14:textId="67F6E716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(0-12.5h)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48AF4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99AC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safety evaluation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B0599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 without GI irritation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27534" w14:textId="6F638FB1" w:rsidR="000916EE" w:rsidRPr="00011073" w:rsidRDefault="00F7403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&lt;EndNote&gt;&lt;Cite&gt;&lt;Author&gt;Wu&lt;/Author&gt;&lt;Year&gt;2022&lt;/Year&gt;&lt;RecNum&gt;787&lt;/RecNum&gt;&lt;DisplayText&gt;[16]&lt;/DisplayText&gt;&lt;record&gt;&lt;rec-number&gt;787&lt;/rec-number&gt;&lt;foreign-keys&gt;&lt;key app="EN" db-id="0rtazvwdl9t0z2e2af8xrde3zta9z99rpt5f" timestamp="1701723953"&gt;787&lt;/key&gt;&lt;/foreign-keys&gt;&lt;ref-type name="Journal Article"&gt;17&lt;/ref-type&gt;&lt;contributors&gt;&lt;authors&gt;&lt;author&gt;Wu, L.&lt;/author&gt;&lt;author&gt;Meng, Y.&lt;/author&gt;&lt;author&gt;Xu, Y.&lt;/author&gt;&lt;author&gt;Chu, X.&lt;/author&gt;&lt;/authors&gt;&lt;/contributors&gt;&lt;auth-address&gt;School of Pharmacy, Anhui University of Chinese Medicine, Hefei, PR China.&amp;#xD;Institute of Pharmaceutics, Anhui Academy of Chinese Medicine, Hefei, PR China.&amp;#xD;Anhui Province Key Laboratory of Pharmaceutical Preparation Technology and Application, Hefei, PR China.&amp;#xD;Engineering Technology Research Center of Modern Pharmaceutical Preparation, Hefei, PR China.&lt;/auth-address&gt;&lt;titles&gt;&lt;title&gt;Improved uptake and bioavailability of cinnamaldehyde via solid lipid nanoparticles for oral delivery&lt;/title&gt;&lt;secondary-title&gt;Pharm Dev Technol&lt;/secondary-title&gt;&lt;/titles&gt;&lt;periodical&gt;&lt;full-title&gt;Pharm Dev Technol&lt;/full-title&gt;&lt;/periodical&gt;&lt;pages&gt;1038-1048&lt;/pages&gt;&lt;volume&gt;27&lt;/volume&gt;&lt;number&gt;10&lt;/number&gt;&lt;keywords&gt;&lt;keyword&gt;Humans&lt;/keyword&gt;&lt;keyword&gt;Rats&lt;/keyword&gt;&lt;keyword&gt;Animals&lt;/keyword&gt;&lt;keyword&gt;*Drug Carriers/chemistry&lt;/keyword&gt;&lt;keyword&gt;Caco-2 Cells&lt;/keyword&gt;&lt;keyword&gt;Lipids/chemistry&lt;/keyword&gt;&lt;keyword&gt;Biological Availability&lt;/keyword&gt;&lt;keyword&gt;*Nanoparticles/chemistry&lt;/keyword&gt;&lt;keyword&gt;Particle Size&lt;/keyword&gt;&lt;keyword&gt;Administration, Oral&lt;/keyword&gt;&lt;keyword&gt;Cinnamaldehyde&lt;/keyword&gt;&lt;keyword&gt;cellular uptake&lt;/keyword&gt;&lt;keyword&gt;in vivo pharmacokinetics&lt;/keyword&gt;&lt;keyword&gt;solid lipid nanoparticles&lt;/keyword&gt;&lt;/keywords&gt;&lt;dates&gt;&lt;year&gt;2022&lt;/year&gt;&lt;pub-dates&gt;&lt;date&gt;Dec&lt;/date&gt;&lt;/pub-dates&gt;&lt;/dates&gt;&lt;isbn&gt;1097-9867 (Electronic)&amp;#xD;1083-7450 (Linking)&lt;/isbn&gt;&lt;accession-num&gt;36367964&lt;/accession-num&gt;&lt;urls&gt;&lt;related-urls&gt;&lt;url&gt;https://www.ncbi.nlm.nih.gov/pubmed/36367964&lt;/url&gt;&lt;/related-urls&gt;&lt;/urls&gt;&lt;electronic-resource-num&gt;10.1080/10837450.2022.2147542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49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00D353D9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38D0F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SM@siRNP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7566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Silymarin (SM)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ACB71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B8AF7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~ 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EE233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~ 9.5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(0-8h)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88869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5DB5F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PK &amp;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D79F9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bioavailability, enhanced anti-inflammatory efficacy  against colitis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CEA3F" w14:textId="42169BA8" w:rsidR="000916EE" w:rsidRPr="00011073" w:rsidRDefault="00F7403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PEVuZE5vdGU+PENpdGU+PEF1dGhvcj5OZ3V5ZW48L0F1dGhvcj48WWVhcj4yMDIxPC9ZZWFyPjxS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PEVuZE5vdGU+PENpdGU+PEF1dGhvcj5OZ3V5ZW48L0F1dGhvcj48WWVhcj4yMDIxPC9ZZWFyPjxS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354B0226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60F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Se@Tri-PLNs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86887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Tripterine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(Tri)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ED9F6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7.33 ± 1.15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C80D2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0.24.50 ± 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6B29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8.68±0.32 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bscript"/>
                <w:lang w:eastAsia="zh-CN"/>
              </w:rPr>
              <w:t>(0-∞)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DE41C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C1E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F18C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oral bioavailability, increased efficacy for colitis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5E2F" w14:textId="1987B429" w:rsidR="000916EE" w:rsidRPr="00011073" w:rsidRDefault="00F7403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&lt;EndNote&gt;&lt;Cite&gt;&lt;Author&gt;Ren&lt;/Author&gt;&lt;Year&gt;2023&lt;/Year&gt;&lt;RecNum&gt;761&lt;/RecNum&gt;&lt;DisplayText&gt;[18]&lt;/DisplayText&gt;&lt;record&gt;&lt;rec-number&gt;761&lt;/rec-number&gt;&lt;foreign-keys&gt;&lt;key app="EN" db-id="0rtazvwdl9t0z2e2af8xrde3zta9z99rpt5f" timestamp="1701723953"&gt;761&lt;/key&gt;&lt;/foreign-keys&gt;&lt;ref-type name="Journal Article"&gt;17&lt;/ref-type&gt;&lt;contributors&gt;&lt;authors&gt;&lt;author&gt;Ren, Y.&lt;/author&gt;&lt;author&gt;Qi, C.&lt;/author&gt;&lt;author&gt;Ruan, S.&lt;/author&gt;&lt;author&gt;Cao, G.&lt;/author&gt;&lt;author&gt;Ma, Z.&lt;/author&gt;&lt;author&gt;Zhang, X.&lt;/author&gt;&lt;/authors&gt;&lt;/contributors&gt;&lt;auth-address&gt;Department of Pharmaceutics, School of Pharmacy, Jinan University, No. 855 East Xingye Avenue, Guangzhou 511443, China.&amp;#xD;Institute of Laboratory Animals, Jinan University, 601 West Huangpu Avenue, Guangzhou 510632, China.&amp;#xD;Department of Pharmaceutics, Affiliated Hospital of Shandong University of Traditional Chinese Medicine, No. 16369 Jingshi Road, Jinan 250014, China.&lt;/auth-address&gt;&lt;titles&gt;&lt;title&gt;Selenized Polymer-Lipid Hybrid Nanoparticles for Oral Delivery of Tripterine with Ameliorative Oral Anti-Enteritis Activity and Bioavailability&lt;/title&gt;&lt;secondary-title&gt;Pharmaceutics&lt;/secondary-title&gt;&lt;/titles&gt;&lt;periodical&gt;&lt;full-title&gt;Pharmaceutics&lt;/full-title&gt;&lt;/periodical&gt;&lt;volume&gt;15&lt;/volume&gt;&lt;number&gt;3&lt;/number&gt;&lt;section&gt;821&lt;/section&gt;&lt;keywords&gt;&lt;keyword&gt;anti-inflammation&lt;/keyword&gt;&lt;keyword&gt;bioavailability&lt;/keyword&gt;&lt;keyword&gt;enteritis&lt;/keyword&gt;&lt;keyword&gt;polymer-lipid hybrid nanoparticles&lt;/keyword&gt;&lt;keyword&gt;selenium&lt;/keyword&gt;&lt;keyword&gt;tripterine&lt;/keyword&gt;&lt;keyword&gt;article.&lt;/keyword&gt;&lt;/keywords&gt;&lt;dates&gt;&lt;year&gt;2023&lt;/year&gt;&lt;pub-dates&gt;&lt;date&gt;Mar 2&lt;/date&gt;&lt;/pub-dates&gt;&lt;/dates&gt;&lt;isbn&gt;1999-4923 (Print)&amp;#xD;1999-4923 (Electronic)&amp;#xD;1999-4923 (Linking)&lt;/isbn&gt;&lt;accession-num&gt;36986681&lt;/accession-num&gt;&lt;urls&gt;&lt;related-urls&gt;&lt;url&gt;https://www.ncbi.nlm.nih.gov/pubmed/36986681&lt;/url&gt;&lt;/related-urls&gt;&lt;/urls&gt;&lt;custom2&gt;PMC10059782&lt;/custom2&gt;&lt;electronic-resource-num&gt;10.3390/pharmaceutics15030821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50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5B0BBAE8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E33D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67B6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Patchouli alcohol (PA)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89A72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9EF91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853BD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126C4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91461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ABA6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Enhanced colitis site accumulation via targeting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interstinal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microvascular endothelial cells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8D40D" w14:textId="1D9A487C" w:rsidR="000916EE" w:rsidRPr="00011073" w:rsidRDefault="00F74035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PEVuZE5vdGU+PENpdGU+PEF1dGhvcj5Tb25nPC9BdXRob3I+PFllYXI+MjAyMzwvWWVhcj48UmVj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PEVuZE5vdGU+PENpdGU+PEF1dGhvcj5Tb25nPC9BdXRob3I+PFllYXI+MjAyMzwvWWVhcj48UmVj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51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504EF0" w:rsidRPr="00011073" w14:paraId="5B8AF20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4A7D4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75F6E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50310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33948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94909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3BBDB" w14:textId="77777777" w:rsidR="00504EF0" w:rsidRPr="00011073" w:rsidRDefault="00504EF0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A9561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17564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15E48" w14:textId="77777777" w:rsidR="00504EF0" w:rsidRPr="00011073" w:rsidRDefault="00504EF0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  <w:tr w:rsidR="000916EE" w:rsidRPr="00011073" w14:paraId="6E5E1B7B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E3B5B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PCM 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8138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Antimicrobial peptide (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mCRA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243D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062B3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72239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8E390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ED2B9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6BAA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Treatment of colitis via immunoregulation and intestinal microecology modulation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8264" w14:textId="479A3001" w:rsidR="000916EE" w:rsidRPr="00011073" w:rsidRDefault="009A3FF8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PEVuZE5vdGU+PENpdGU+PEF1dGhvcj5CYW88L0F1dGhvcj48WWVhcj4yMDIzPC9ZZWFyPjxSZWNO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PEVuZE5vdGU+PENpdGU+PEF1dGhvcj5CYW88L0F1dGhvcj48WWVhcj4yMDIzPC9ZZWFyPjxSZWNO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56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78C2031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11FC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GCPP 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C7333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Casein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phosphopeptide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(CPP)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C52EE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6416A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847E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BB23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A083A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A831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Anti-colitis via antioxidation and regulation of inflammatory cytokine production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40A75" w14:textId="6AF44BFC" w:rsidR="000916EE" w:rsidRPr="00011073" w:rsidRDefault="009A3FF8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PEVuZE5vdGU+PENpdGU+PEF1dGhvcj5NYTwvQXV0aG9yPjxZZWFyPjIwMjI8L1llYXI+PFJlY051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PEVuZE5vdGU+PENpdGU+PEF1dGhvcj5NYTwvQXV0aG9yPjxZZWFyPjIwMjI8L1llYXI+PFJlY051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57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088A97A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C97D7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DHC-NPs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9E5E8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Dexamethasone (DEX)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9DBE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15F29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C794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0995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D77D7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B3D5D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Anti-colitis via ROS scavenging and a-amylase-directed inflammatory site targeting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DCC7C" w14:textId="69569F6E" w:rsidR="000916EE" w:rsidRPr="00011073" w:rsidRDefault="009A3FF8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PEVuZE5vdGU+PENpdGU+PEF1dGhvcj5YdTwvQXV0aG9yPjxZZWFyPjIwMjI8L1llYXI+PFJlY051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PEVuZE5vdGU+PENpdGU+PEF1dGhvcj5YdTwvQXV0aG9yPjxZZWFyPjIwMjI8L1llYXI+PFJlY051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58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916EE" w:rsidRPr="00011073" w14:paraId="232FB5DC" w14:textId="77777777" w:rsidTr="00913630">
        <w:trPr>
          <w:trHeight w:val="60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7A227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MPDA-siRNA@Ca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48185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Anti-TNF-a siRNA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98C82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00BC0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AB41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9A2AC" w14:textId="77777777" w:rsidR="000916EE" w:rsidRPr="00011073" w:rsidRDefault="000916EE" w:rsidP="000916EE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273F4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3ED2" w14:textId="77777777" w:rsidR="000916EE" w:rsidRPr="00011073" w:rsidRDefault="000916EE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Anti-colitis through combined ROS scavenging and gene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interferance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therapy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1B66A" w14:textId="10D6DA06" w:rsidR="000916EE" w:rsidRPr="00011073" w:rsidRDefault="009A3FF8" w:rsidP="000916E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PEVuZE5vdGU+PENpdGU+PEF1dGhvcj5XYW5nPC9BdXRob3I+PFllYXI+MjAyMjwvWWVhcj48UmVj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PEVuZE5vdGU+PENpdGU+PEF1dGhvcj5XYW5nPC9BdXRob3I+PFllYXI+MjAyMjwvWWVhcj48UmVj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59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696A24" w:rsidRPr="00011073" w14:paraId="54583332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8DCAF" w14:textId="1DF5EAA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GC-B-Que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7306B" w14:textId="0BD2A048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Quercetin (Que)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942AD" w14:textId="6E062B0D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FBD76" w14:textId="7DAE7C91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4572B" w14:textId="29EDC7C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0FDC4" w14:textId="2215F5EF" w:rsidR="00696A24" w:rsidRPr="00011073" w:rsidRDefault="00696A24" w:rsidP="00696A24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40678" w14:textId="00480A83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90143" w14:textId="2629AFAF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Anti-colitis through pH/ROS dual response and inflammatory site targeting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22EC0" w14:textId="68D37CF3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PEVuZE5vdGU+PENpdGU+PEF1dGhvcj5TaGVuPC9BdXRob3I+PFllYXI+MjAyMTwvWWVhcj48UmVj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PEVuZE5vdGU+PENpdGU+PEF1dGhvcj5TaGVuPC9BdXRob3I+PFllYXI+MjAyMTwvWWVhcj48UmVj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60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696A24" w:rsidRPr="00011073" w14:paraId="7ECF5C31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078FC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CCZM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E4100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Nanozyme &amp; guide RNA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074BE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B6B66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401BF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3C01F" w14:textId="77777777" w:rsidR="00696A24" w:rsidRPr="00011073" w:rsidRDefault="00696A24" w:rsidP="00696A24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E46E5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28CAB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Anti-colitis through ROS elimination and CRISPR/Cas-9 knock-down of CD98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B4EEA" w14:textId="476E50C8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PEVuZE5vdGU+PENpdGU+PEF1dGhvcj5NYTwvQXV0aG9yPjxZZWFyPjIwMjI8L1llYXI+PFJlY051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PEVuZE5vdGU+PENpdGU+PEF1dGhvcj5NYTwvQXV0aG9yPjxZZWFyPjIwMjI8L1llYXI+PFJlY051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62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696A24" w:rsidRPr="00011073" w14:paraId="01AD58CF" w14:textId="77777777" w:rsidTr="00913630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C74C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NiCo2O4@PVP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AA66B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Nanozyme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F41CC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EA4D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878D8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CD63" w14:textId="77777777" w:rsidR="00696A24" w:rsidRPr="00011073" w:rsidRDefault="00696A24" w:rsidP="00696A24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41D6A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4C2A" w14:textId="77777777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Anti-colitis through ROS scavenging and inflammatory site targeting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BCD3C" w14:textId="2C5F52A0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PEVuZE5vdGU+PENpdGU+PEF1dGhvcj5aaGFvPC9BdXRob3I+PFllYXI+MjAyMTwvWWVhcj48UmVj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PEVuZE5vdGU+PENpdGU+PEF1dGhvcj5aaGFvPC9BdXRob3I+PFllYXI+MjAyMTwvWWVhcj48UmVj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63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696A24" w:rsidRPr="00011073" w14:paraId="72893B1C" w14:textId="77777777" w:rsidTr="00913630">
        <w:trPr>
          <w:trHeight w:val="319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92D291" w14:textId="26570DF2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hAnsi="Times New Roman" w:cs="Times New Roman"/>
                <w:color w:val="000000"/>
                <w:szCs w:val="22"/>
              </w:rPr>
              <w:t>D-CeO2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4D18D" w14:textId="6410733B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hAnsi="Times New Roman" w:cs="Times New Roman"/>
                <w:color w:val="000000"/>
                <w:szCs w:val="22"/>
              </w:rPr>
              <w:t>nanozyme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7F600" w14:textId="58CDE020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75276F" w14:textId="6D1C06F6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76811A" w14:textId="6743F550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389A2" w14:textId="3526F846" w:rsidR="00696A24" w:rsidRPr="00011073" w:rsidRDefault="00696A24" w:rsidP="00696A24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3B9E4" w14:textId="185680E1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hAnsi="Times New Roman" w:cs="Times New Roman"/>
                <w:color w:val="000000"/>
                <w:szCs w:val="22"/>
              </w:rPr>
              <w:t>Mouse, DSS- &amp; TNBS-induced colitis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FF3693" w14:textId="138F1003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Anti-inflammation and anti-fibrosis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DD9425" w14:textId="1DA7B795" w:rsidR="00696A24" w:rsidRPr="00011073" w:rsidRDefault="00696A24" w:rsidP="00696A24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PEVuZE5vdGU+PENpdGU+PEF1dGhvcj5DYW88L0F1dGhvcj48WWVhcj4yMDIzPC9ZZWFyPjxSZWNO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PEVuZE5vdGU+PENpdGU+PEF1dGhvcj5DYW88L0F1dGhvcj48WWVhcj4yMDIzPC9ZZWFyPjxSZWNO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676B2A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64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bookmarkEnd w:id="0"/>
      <w:bookmarkEnd w:id="1"/>
    </w:tbl>
    <w:p w14:paraId="2D14B4D7" w14:textId="6B31D471" w:rsidR="003A3247" w:rsidRDefault="003A3247" w:rsidP="003A3247">
      <w:pPr>
        <w:rPr>
          <w:rFonts w:ascii="Times New Roman" w:hAnsi="Times New Roman" w:cs="Times New Roman"/>
          <w:sz w:val="21"/>
          <w:szCs w:val="21"/>
        </w:rPr>
      </w:pPr>
    </w:p>
    <w:p w14:paraId="71A7D4BC" w14:textId="77777777" w:rsidR="003B7E20" w:rsidRDefault="003B7E20" w:rsidP="003A3247">
      <w:pPr>
        <w:rPr>
          <w:rFonts w:ascii="Times New Roman" w:hAnsi="Times New Roman" w:cs="Times New Roman"/>
          <w:sz w:val="21"/>
          <w:szCs w:val="21"/>
        </w:rPr>
      </w:pPr>
    </w:p>
    <w:p w14:paraId="66F4A417" w14:textId="77777777" w:rsidR="003B7E20" w:rsidRDefault="003B7E20" w:rsidP="003A3247">
      <w:pPr>
        <w:rPr>
          <w:rFonts w:ascii="Times New Roman" w:hAnsi="Times New Roman" w:cs="Times New Roman"/>
          <w:sz w:val="21"/>
          <w:szCs w:val="21"/>
        </w:rPr>
      </w:pPr>
    </w:p>
    <w:p w14:paraId="4511964D" w14:textId="416F32F6" w:rsidR="003B7E20" w:rsidRDefault="001622A6" w:rsidP="003B7E20">
      <w:pPr>
        <w:rPr>
          <w:rFonts w:ascii="Times New Roman" w:hAnsi="Times New Roman" w:cs="Times New Roman"/>
          <w:b/>
          <w:bCs/>
          <w:szCs w:val="22"/>
        </w:rPr>
      </w:pPr>
      <w:bookmarkStart w:id="2" w:name="_Hlk168901935"/>
      <w:r w:rsidRPr="001622A6">
        <w:rPr>
          <w:rFonts w:ascii="Times New Roman" w:hAnsi="Times New Roman" w:cs="Times New Roman"/>
          <w:b/>
          <w:bCs/>
          <w:szCs w:val="22"/>
        </w:rPr>
        <w:t>Supplementary</w:t>
      </w:r>
      <w:r w:rsidR="003B7E20" w:rsidRPr="00982B42">
        <w:rPr>
          <w:rFonts w:ascii="Times New Roman" w:hAnsi="Times New Roman" w:cs="Times New Roman"/>
          <w:b/>
          <w:bCs/>
          <w:szCs w:val="22"/>
        </w:rPr>
        <w:t xml:space="preserve"> Table 2. Summary of novel hydrogel drug delivery systems (DDS) with</w:t>
      </w:r>
      <w:r w:rsidR="003B7E20">
        <w:rPr>
          <w:rFonts w:ascii="Times New Roman" w:hAnsi="Times New Roman" w:cs="Times New Roman"/>
          <w:b/>
          <w:bCs/>
          <w:szCs w:val="22"/>
        </w:rPr>
        <w:t xml:space="preserve"> </w:t>
      </w:r>
      <w:r w:rsidR="003B7E20" w:rsidRPr="00982B42">
        <w:rPr>
          <w:rFonts w:ascii="Times New Roman" w:hAnsi="Times New Roman" w:cs="Times New Roman"/>
          <w:b/>
          <w:bCs/>
          <w:szCs w:val="22"/>
        </w:rPr>
        <w:t xml:space="preserve">pharmacokinetics studies. </w:t>
      </w:r>
    </w:p>
    <w:p w14:paraId="4EBFEE66" w14:textId="77777777" w:rsidR="003B7E20" w:rsidRDefault="003B7E20" w:rsidP="003B7E20">
      <w:pPr>
        <w:rPr>
          <w:rFonts w:ascii="Times New Roman" w:hAnsi="Times New Roman" w:cs="Times New Roman"/>
          <w:b/>
          <w:bCs/>
          <w:szCs w:val="22"/>
        </w:rPr>
      </w:pPr>
    </w:p>
    <w:tbl>
      <w:tblPr>
        <w:tblW w:w="13078" w:type="dxa"/>
        <w:tblLook w:val="04A0" w:firstRow="1" w:lastRow="0" w:firstColumn="1" w:lastColumn="0" w:noHBand="0" w:noVBand="1"/>
      </w:tblPr>
      <w:tblGrid>
        <w:gridCol w:w="2219"/>
        <w:gridCol w:w="1831"/>
        <w:gridCol w:w="990"/>
        <w:gridCol w:w="1080"/>
        <w:gridCol w:w="1530"/>
        <w:gridCol w:w="1170"/>
        <w:gridCol w:w="1800"/>
        <w:gridCol w:w="1890"/>
        <w:gridCol w:w="568"/>
      </w:tblGrid>
      <w:tr w:rsidR="003B7E20" w:rsidRPr="00011073" w14:paraId="00A65EA1" w14:textId="77777777" w:rsidTr="004B457E">
        <w:trPr>
          <w:trHeight w:val="319"/>
        </w:trPr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29A48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 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98E6D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 </w:t>
            </w:r>
          </w:p>
        </w:tc>
        <w:tc>
          <w:tcPr>
            <w:tcW w:w="4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BC6BA" w14:textId="77777777" w:rsidR="003B7E20" w:rsidRPr="00011073" w:rsidRDefault="003B7E20" w:rsidP="004B457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Pharmacokinetics (PK)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3AF8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50AAD9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 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B72F8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 </w:t>
            </w:r>
          </w:p>
        </w:tc>
      </w:tr>
      <w:tr w:rsidR="003B7E20" w:rsidRPr="00011073" w14:paraId="2307C8CF" w14:textId="77777777" w:rsidTr="004B457E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988F62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DDS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657B0F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Model drug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D2E1DE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T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max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 xml:space="preserve"> 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(h)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D3D573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C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max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(mg/mL)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546E8D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AUC (mg*h/mL) </w:t>
            </w: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vertAlign w:val="subscript"/>
                <w:lang w:eastAsia="zh-CN"/>
              </w:rPr>
              <w:t>(0-t)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C5E50B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Dose (mg/kg)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94AB46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Animal model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1F7911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Potential benefits compared with free drug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185BF4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Ref</w:t>
            </w:r>
          </w:p>
        </w:tc>
      </w:tr>
      <w:tr w:rsidR="003B7E20" w:rsidRPr="00011073" w14:paraId="77A41067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AF61A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Bai/SA/PASP@CaCO3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1FCD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Baicalin (Bai)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D8E5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B399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C107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1A10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F2B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ethanol-acute or acidic acid-chronic gastric ulcer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B60D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Better effect for gastric ulcer through inhibiting oxidative stress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37A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&lt;EndNote&gt;&lt;Cite&gt;&lt;Author&gt;Xu&lt;/Author&gt;&lt;Year&gt;2023&lt;/Year&gt;&lt;RecNum&gt;789&lt;/RecNum&gt;&lt;DisplayText&gt;[1]&lt;/DisplayText&gt;&lt;record&gt;&lt;rec-number&gt;789&lt;/rec-number&gt;&lt;foreign-keys&gt;&lt;key app="EN" db-id="0rtazvwdl9t0z2e2af8xrde3zta9z99rpt5f" timestamp="1701723953"&gt;789&lt;/key&gt;&lt;/foreign-keys&gt;&lt;ref-type name="Journal Article"&gt;17&lt;/ref-type&gt;&lt;contributors&gt;&lt;authors&gt;&lt;author&gt;Xu, L.&lt;/author&gt;&lt;author&gt;Bai, E.&lt;/author&gt;&lt;author&gt;Zhu, Y.&lt;/author&gt;&lt;author&gt;Qin, J.&lt;/author&gt;&lt;author&gt;Du, X.&lt;/author&gt;&lt;author&gt;Huang, H.&lt;/author&gt;&lt;/authors&gt;&lt;/contributors&gt;&lt;auth-address&gt;Department of Pharmaceutics, School of Pharmacy, Nantong University, Nantong 226001, China.&amp;#xD;Xiangya International Academy of Translational Medicine, Central South University, Changsha 410013, China.&amp;#xD;Department of Surgery, Division of Hepatobiliary and Pancreatic Surgery, The First Affiliated Hospital, Zhejiang University School of Medicine, 79 QingChun Road, Hangzhou 310003, China.&amp;#xD;Department of Pharmacy, Nanjing Drum Tower Hospital, The Affiliated Hospital of Nanjing University Medical School, Nanjing Medical Center for Clinical Pharmacy, Nanjing 210008, China.&lt;/auth-address&gt;&lt;titles&gt;&lt;title&gt;pH-Responsive Hydrogel as a Potential Oral Delivery System of Baicalin for Prolonging Gastroprotective Activity&lt;/title&gt;&lt;secondary-title&gt;Pharmaceutics&lt;/secondary-title&gt;&lt;/titles&gt;&lt;periodical&gt;&lt;full-title&gt;Pharmaceutics&lt;/full-title&gt;&lt;/periodical&gt;&lt;pages&gt;251&lt;/pages&gt;&lt;volume&gt;15&lt;/volume&gt;&lt;number&gt;1&lt;/number&gt;&lt;keywords&gt;&lt;keyword&gt;baicalin&lt;/keyword&gt;&lt;keyword&gt;gastric ulcer&lt;/keyword&gt;&lt;keyword&gt;oxidative stress&lt;/keyword&gt;&lt;keyword&gt;pH-responsive in situ gelation&lt;/keyword&gt;&lt;keyword&gt;sustained release&lt;/keyword&gt;&lt;/keywords&gt;&lt;dates&gt;&lt;year&gt;2023&lt;/year&gt;&lt;pub-dates&gt;&lt;date&gt;Jan 11&lt;/date&gt;&lt;/pub-dates&gt;&lt;/dates&gt;&lt;isbn&gt;1999-4923 (Print)&amp;#xD;1999-4923 (Electronic)&amp;#xD;1999-4923 (Linking)&lt;/isbn&gt;&lt;accession-num&gt;36678886&lt;/accession-num&gt;&lt;urls&gt;&lt;related-urls&gt;&lt;url&gt;https://www.ncbi.nlm.nih.gov/pubmed/36678886&lt;/url&gt;&lt;/related-urls&gt;&lt;/urls&gt;&lt;custom2&gt;PMC9861087&lt;/custom2&gt;&lt;electronic-resource-num&gt;10.3390/pharmaceutics15010257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[73]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220FDC7E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409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SA/CMCS-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ZnO</w:t>
            </w:r>
            <w:proofErr w:type="spellEnd"/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E6C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Diclofenac sodium (DS)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445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4 -6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A43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1.455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923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7.734 ± 0.312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553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082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PK study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815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Enhanced bioavailability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A5AF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PEVuZE5vdGU+PENpdGU+PEF1dGhvcj5OaXU8L0F1dGhvcj48WWVhcj4yMDE5PC9ZZWFyPjxSZWNO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PEVuZE5vdGU+PENpdGU+PEF1dGhvcj5OaXU8L0F1dGhvcj48WWVhcj4yMDE5PC9ZZWFyPjxSZWNO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[74]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3104CF0B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9AC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Hydrogel microcapsules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179D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Colicin (E9,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Ia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B54D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296F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774C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7BC5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19C2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E. coli LF82 colonization model on DSS-colitis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DE6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Oral delivery of peptide antibiotics to the lower GI tract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226B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&lt;EndNote&gt;&lt;Cite&gt;&lt;Author&gt;Carpena&lt;/Author&gt;&lt;Year&gt;2021&lt;/Year&gt;&lt;RecNum&gt;790&lt;/RecNum&gt;&lt;DisplayText&gt;[3]&lt;/DisplayText&gt;&lt;record&gt;&lt;rec-number&gt;790&lt;/rec-number&gt;&lt;foreign-keys&gt;&lt;key app="EN" db-id="0rtazvwdl9t0z2e2af8xrde3zta9z99rpt5f" timestamp="1701723953"&gt;790&lt;/key&gt;&lt;/foreign-keys&gt;&lt;ref-type name="Journal Article"&gt;17&lt;/ref-type&gt;&lt;contributors&gt;&lt;authors&gt;&lt;author&gt;Carpena, N.&lt;/author&gt;&lt;author&gt;Richards, K.&lt;/author&gt;&lt;author&gt;Bello Gonzalez, T. D. J.&lt;/author&gt;&lt;author&gt;Bravo-Blas, A.&lt;/author&gt;&lt;author&gt;Housden, N. G.&lt;/author&gt;&lt;author&gt;Gerasimidis, K.&lt;/author&gt;&lt;author&gt;Milling, S. W. F.&lt;/author&gt;&lt;author&gt;Douce, G.&lt;/author&gt;&lt;author&gt;Malik, D. J.&lt;/author&gt;&lt;author&gt;Walker, D.&lt;/author&gt;&lt;/authors&gt;&lt;/contributors&gt;&lt;auth-address&gt;College of Medical, Veterinary and Life Sciences, University of Glasgow, Glasgow, United Kingdom.&amp;#xD;Chemical Engineering Department, Loughborough University, Loughborough, United Kingdom.&amp;#xD;Department of Biochemistry, University of Oxford, Oxford, United Kingdom.&lt;/auth-address&gt;&lt;titles&gt;&lt;title&gt;Targeted Delivery of Narrow-Spectrum Protein Antibiotics to the Lower Gastrointestinal Tract in a Murine Model of Escherichia coli Colonization&lt;/title&gt;&lt;secondary-title&gt;Front Microbiol&lt;/secondary-title&gt;&lt;/titles&gt;&lt;periodical&gt;&lt;full-title&gt;Front Microbiol&lt;/full-title&gt;&lt;/periodical&gt;&lt;pages&gt;670535&lt;/pages&gt;&lt;volume&gt;12&lt;/volume&gt;&lt;keywords&gt;&lt;keyword&gt;antibiotic resistance&lt;/keyword&gt;&lt;keyword&gt;bacteriocins&lt;/keyword&gt;&lt;keyword&gt;drug delivery&lt;/keyword&gt;&lt;keyword&gt;hydrogels&lt;/keyword&gt;&lt;keyword&gt;membrane emulsification&lt;/keyword&gt;&lt;keyword&gt;microbiome engineering&lt;/keyword&gt;&lt;keyword&gt;commercial or financial relationships that could be construed as a potential&lt;/keyword&gt;&lt;keyword&gt;conflict of interest.&lt;/keyword&gt;&lt;/keywords&gt;&lt;dates&gt;&lt;year&gt;2021&lt;/year&gt;&lt;/dates&gt;&lt;isbn&gt;1664-302X (Print)&amp;#xD;1664-302X (Electronic)&amp;#xD;1664-302X (Linking)&lt;/isbn&gt;&lt;accession-num&gt;34721311&lt;/accession-num&gt;&lt;urls&gt;&lt;related-urls&gt;&lt;url&gt;https://www.ncbi.nlm.nih.gov/pubmed/34721311&lt;/url&gt;&lt;/related-urls&gt;&lt;/urls&gt;&lt;custom2&gt;PMC8551963&lt;/custom2&gt;&lt;electronic-resource-num&gt;10.3389/fmicb.2021.670535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[75]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1D1FE1C7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79D2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P(MAA-g-EG) microparticles (OVA-LP)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5D2C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Ovalbumin (OVA) plus adjuvant Cholera toxin (CT)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46A7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65F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E47C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42529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15 (OVA); 0.75 (CT)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2728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FAC2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Oral delivery of vaccine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D616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PEVuZE5vdGU+PENpdGU+PEF1dGhvcj5Zb3NoaWRhPC9BdXRob3I+PFllYXI+MjAxNzwvWWVhcj48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PEVuZE5vdGU+PENpdGU+PEF1dGhvcj5Zb3NoaWRhPC9BdXRob3I+PFllYXI+MjAxNzwvWWVhcj48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[77]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04EB58DF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54BE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P(MAA-g-EG) microparticles (CT-LP)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E017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Cholera toxin (CT)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AE13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EAA2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3B78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553F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3305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DB2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Oral delivery of vaccine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27DA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PEVuZE5vdGU+PENpdGU+PEF1dGhvcj5Zb3NoaWRhPC9BdXRob3I+PFllYXI+MjAxNzwvWWVhcj48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PEVuZE5vdGU+PENpdGU+PEF1dGhvcj5Zb3NoaWRhPC9BdXRob3I+PFllYXI+MjAxNzwvWWVhcj48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[77]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2F391D6B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D1763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BC-g-P(AA) hydrogel MPs (208035)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7098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Insulin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74B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B167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42.7 ± 6.5 (μ IU)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A0E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131.8 ± 36.2 (μ IU)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EB59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50 (IU/kg)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9CC4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streptozotocin-induced diabetes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FB3B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Oral delivery of insulin, convenient and improved compliance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F269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PEVuZE5vdGU+PENpdGU+PEF1dGhvcj5BaG1hZDwvQXV0aG9yPjxZZWFyPjIwMTY8L1llYXI+PFJl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PEVuZE5vdGU+PENpdGU+PEF1dGhvcj5BaG1hZDwvQXV0aG9yPjxZZWFyPjIwMTY8L1llYXI+PFJl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[76]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53C749DA" w14:textId="77777777" w:rsidTr="004B457E">
        <w:trPr>
          <w:trHeight w:val="285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A57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BC-g-P(AA) hydrogel MPs (307035)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F5A3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Insulin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526B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BAE9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38.3 ± 5.9 (μ IU)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5F52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123.4 ± 29.5 (μ IU)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B83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50 (IU/kg)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6A2A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streptozotocin-induced diabetes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A622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Oral delivery of insulin, convenient and improved compliance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D76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PEVuZE5vdGU+PENpdGU+PEF1dGhvcj5BaG1hZDwvQXV0aG9yPjxZZWFyPjIwMTY8L1llYXI+PFJl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PEVuZE5vdGU+PENpdGU+PEF1dGhvcj5BaG1hZDwvQXV0aG9yPjxZZWFyPjIwMTY8L1llYXI+PFJl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[76]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0335A7C3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9111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PMMA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plannar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microdevice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100C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Acyclovir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7F4A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E8D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~ 1.1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E33B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36C8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7E1A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845E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Improved bioavailability via increased epithelial permeation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F0D1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PEVuZE5vdGU+PENpdGU+PEF1dGhvcj5DaGlycmE8L0F1dGhvcj48WWVhcj4yMDE0PC9ZZWFyPjxS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PEVuZE5vdGU+PENpdGU+PEF1dGhvcj5DaGlycmE8L0F1dGhvcj48WWVhcj4yMDE0PC9ZZWFyPjxS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[78]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5917B314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A21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Mag@CS-Zein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NPsinMPs</w:t>
            </w:r>
            <w:proofErr w:type="spellEnd"/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4BD79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magnolol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CFB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F0DA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C906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57C5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FBA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7174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May be generalized to deliver insoluble phytochemicals for the treatment of UC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3F8A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fldChar w:fldCharType="begin">
                <w:fldData xml:space="preserve">PEVuZE5vdGU+PENpdGU+PEF1dGhvcj5XYW5nPC9BdXRob3I+PFllYXI+MjAyMTwvWWVhcj48UmVj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fldChar w:fldCharType="begin">
                <w:fldData xml:space="preserve">PEVuZE5vdGU+PENpdGU+PEF1dGhvcj5XYW5nPC9BdXRob3I+PFllYXI+MjAyMTwvWWVhcj48UmVj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</w:fldData>
              </w:fldChar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zh-CN"/>
              </w:rPr>
              <w:t>[80]</w:t>
            </w:r>
            <w:r w:rsidRPr="00011073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0FB8860A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DE2E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5A429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78B3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594E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E316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AA51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7D2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D244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65D5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B7E20" w:rsidRPr="00011073" w14:paraId="5BAEB1E7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EB99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CUR@gel</w:t>
            </w:r>
            <w:proofErr w:type="spellEnd"/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2EB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Curcumin (CUR)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E08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1.44 ± 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5D8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0.54 ± 0.13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223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0.45 ± 0.16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82D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D99B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D9F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bioavailability and efficacy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A2BA" w14:textId="1D13D611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PEVuZE5vdGU+PENpdGU+PEF1dGhvcj5aaGFuZzwvQXV0aG9yPjxZZWFyPjIwMjE8L1llYXI+PFJl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PEVuZE5vdGU+PENpdGU+PEF1dGhvcj5aaGFuZzwvQXV0aG9yPjxZZWFyPjIwMjE8L1llYXI+PFJl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</w:t>
            </w:r>
            <w:r w:rsidR="001622A6"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81</w:t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1524ED68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E0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NPs-PEG-FA/6-shogaol-chitosoan/alginate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28D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6-Shogaol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EA7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04D9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DE82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3C5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97B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8692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Increased therapeutic efficacy by targeted inflamed colon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BC7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PEVuZE5vdGU+PENpdGU+PEF1dGhvcj5aaGFuZzwvQXV0aG9yPjxZZWFyPjIwMTg8L1llYXI+PFJl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PEVuZE5vdGU+PENpdGU+PEF1dGhvcj5aaGFuZzwvQXV0aG9yPjxZZWFyPjIwMTg8L1llYXI+PFJl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[82]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6C590E1D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B464A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HA-SH-Ag/Alginate-Ca microspheres</w:t>
            </w:r>
          </w:p>
        </w:tc>
        <w:tc>
          <w:tcPr>
            <w:tcW w:w="18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864B8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Thiolated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-hyaluronic acid-Ag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+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(Ag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+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-HA-SH)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0BA932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66BD6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7C006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27C11E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2845A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04385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Increased therapeutic efficacy by targeted inflamed colon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F97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PEVuZE5vdGU+PENpdGU+PEF1dGhvcj5MaXU8L0F1dGhvcj48WWVhcj4yMDIxPC9ZZWFyPjxSZWNO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PEVuZE5vdGU+PENpdGU+PEF1dGhvcj5MaXU8L0F1dGhvcj48WWVhcj4yMDIxPC9ZZWFyPjxSZWNO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[83]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63E02C96" w14:textId="77777777" w:rsidTr="004B457E">
        <w:trPr>
          <w:trHeight w:val="319"/>
        </w:trPr>
        <w:tc>
          <w:tcPr>
            <w:tcW w:w="22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1BA78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Alginate/chitosan/κ-carrageenan</w:t>
            </w:r>
          </w:p>
        </w:tc>
        <w:tc>
          <w:tcPr>
            <w:tcW w:w="183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B603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mesalazine</w:t>
            </w:r>
            <w:proofErr w:type="spellEnd"/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(5-ASA)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7EB6A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F008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3E54D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A5E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23BF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Rat, DSS-induced colitis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D434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efficacy via colon targeting and reduced toxicity</w:t>
            </w:r>
          </w:p>
        </w:tc>
        <w:tc>
          <w:tcPr>
            <w:tcW w:w="5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A11F7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&lt;EndNote&gt;&lt;Cite&gt;&lt;Author&gt;Wu&lt;/Author&gt;&lt;Year&gt;2021&lt;/Year&gt;&lt;RecNum&gt;796&lt;/RecNum&gt;&lt;DisplayText&gt;[12]&lt;/DisplayText&gt;&lt;record&gt;&lt;rec-number&gt;796&lt;/rec-number&gt;&lt;foreign-keys&gt;&lt;key app="EN" db-id="0rtazvwdl9t0z2e2af8xrde3zta9z99rpt5f" timestamp="1701723953"&gt;796&lt;/key&gt;&lt;/foreign-keys&gt;&lt;ref-type name="Journal Article"&gt;17&lt;/ref-type&gt;&lt;contributors&gt;&lt;authors&gt;&lt;author&gt;Wu, Y.&lt;/author&gt;&lt;author&gt;Li, S.&lt;/author&gt;&lt;author&gt;Jin, M.&lt;/author&gt;&lt;author&gt;Li, D.&lt;/author&gt;&lt;author&gt;Zhou, Z.&lt;/author&gt;&lt;author&gt;Hou, H.&lt;/author&gt;&lt;author&gt;Han, Y.&lt;/author&gt;&lt;/authors&gt;&lt;/contributors&gt;&lt;auth-address&gt;School of Basic Medicine, Qingdao University, Qingdao, China.&amp;#xD;Department of Clinical Laboratory, Qilu Hospital(Qingdao), Cheeloo College of Medicine, Shandong University, Qingdao, China.&lt;/auth-address&gt;&lt;titles&gt;&lt;title&gt;Preparation of MSZ Hydrogel and Its Treatment of Colitis&lt;/title&gt;&lt;secondary-title&gt;Front Pharmacol&lt;/secondary-title&gt;&lt;/titles&gt;&lt;periodical&gt;&lt;full-title&gt;Front Pharmacol&lt;/full-title&gt;&lt;/periodical&gt;&lt;pages&gt;706401&lt;/pages&gt;&lt;volume&gt;12&lt;/volume&gt;&lt;keywords&gt;&lt;keyword&gt;Alg&lt;/keyword&gt;&lt;keyword&gt;Cs&lt;/keyword&gt;&lt;keyword&gt;HP-beta-CD&lt;/keyword&gt;&lt;keyword&gt;Msz&lt;/keyword&gt;&lt;keyword&gt;colitis&lt;/keyword&gt;&lt;keyword&gt;hydrogel&lt;/keyword&gt;&lt;keyword&gt;kappa-Car&lt;/keyword&gt;&lt;keyword&gt;commercial or financial relationships that could be construed as a potential&lt;/keyword&gt;&lt;keyword&gt;conflict of interest.&lt;/keyword&gt;&lt;/keywords&gt;&lt;dates&gt;&lt;year&gt;2021&lt;/year&gt;&lt;/dates&gt;&lt;isbn&gt;1663-9812 (Print)&amp;#xD;1663-9812 (Electronic)&amp;#xD;1663-9812 (Linking)&lt;/isbn&gt;&lt;accession-num&gt;34690753&lt;/accession-num&gt;&lt;urls&gt;&lt;related-urls&gt;&lt;url&gt;https://www.ncbi.nlm.nih.gov/pubmed/34690753&lt;/url&gt;&lt;/related-urls&gt;&lt;/urls&gt;&lt;custom2&gt;PMC8531416&lt;/custom2&gt;&lt;electronic-resource-num&gt;10.3389/fphar.2021.706401&lt;/electronic-resource-num&gt;&lt;/record&gt;&lt;/Cite&gt;&lt;/EndNote&gt;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[84]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3B7E20" w:rsidRPr="00011073" w14:paraId="46437C02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1B5A13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Colon targeted delivery system</w:t>
            </w:r>
          </w:p>
        </w:tc>
        <w:tc>
          <w:tcPr>
            <w:tcW w:w="18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B4DB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5-aminosalicylic acid (5-ASA)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C22666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EFB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0.17 ± 0.039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54F0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17.903 ± 0.273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9E236C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C1D4D3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Mouse, DSS-induced colitis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0EA6C1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t>Improved efficacy via colon targeting and reduced toxicity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1FF694" w14:textId="77777777" w:rsidR="003B7E20" w:rsidRPr="00011073" w:rsidRDefault="003B7E20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PEVuZE5vdGU+PENpdGU+PEF1dGhvcj5YdTwvQXV0aG9yPjxZZWFyPjIwMjE8L1llYXI+PFJlY051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PEVuZE5vdGU+PENpdGU+PEF1dGhvcj5YdTwvQXV0aG9yPjxZZWFyPjIwMjE8L1llYXI+PFJlY051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</w:fldData>
              </w:fldCha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 w:rsidRPr="00011073">
              <w:rPr>
                <w:rFonts w:ascii="Times New Roman" w:eastAsia="Times New Roman" w:hAnsi="Times New Roman" w:cs="Times New Roman"/>
                <w:noProof/>
                <w:color w:val="000000"/>
                <w:sz w:val="21"/>
                <w:szCs w:val="21"/>
                <w:lang w:eastAsia="zh-CN"/>
              </w:rPr>
              <w:t>[85]</w:t>
            </w:r>
            <w:r w:rsidRPr="0001107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011073" w:rsidRPr="00011073" w14:paraId="11BB0D40" w14:textId="77777777" w:rsidTr="004B457E">
        <w:trPr>
          <w:trHeight w:val="319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F93650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56FE1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C1FC41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72A92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28FE86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B95290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A15021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8BD876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FBCB81" w14:textId="77777777" w:rsidR="00011073" w:rsidRPr="00011073" w:rsidRDefault="00011073" w:rsidP="004B457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</w:tbl>
    <w:p w14:paraId="4FF80D9E" w14:textId="227E671A" w:rsidR="003B7E20" w:rsidRPr="002645BA" w:rsidRDefault="002645BA" w:rsidP="003B7E20">
      <w:pPr>
        <w:rPr>
          <w:rFonts w:ascii="Times New Roman" w:hAnsi="Times New Roman" w:cs="Times New Roman" w:hint="eastAsia"/>
          <w:szCs w:val="22"/>
          <w:lang w:eastAsia="zh-CN"/>
        </w:rPr>
      </w:pPr>
      <w:r>
        <w:rPr>
          <w:rFonts w:ascii="Times New Roman" w:hAnsi="Times New Roman" w:cs="Times New Roman"/>
          <w:szCs w:val="22"/>
          <w:lang w:eastAsia="zh-CN"/>
        </w:rPr>
        <w:t xml:space="preserve">Note: </w:t>
      </w:r>
      <w:r w:rsidRPr="002645BA">
        <w:rPr>
          <w:rFonts w:ascii="Times New Roman" w:hAnsi="Times New Roman" w:cs="Times New Roman"/>
          <w:szCs w:val="22"/>
          <w:lang w:eastAsia="zh-CN"/>
        </w:rPr>
        <w:t>The references appear in the main text, and their numbers are the same as the reference numbers in the main text.</w:t>
      </w:r>
      <w:bookmarkStart w:id="3" w:name="_GoBack"/>
      <w:bookmarkEnd w:id="3"/>
    </w:p>
    <w:bookmarkEnd w:id="2"/>
    <w:p w14:paraId="7A2F372B" w14:textId="77777777" w:rsidR="003B7E20" w:rsidRPr="00982B42" w:rsidRDefault="003B7E20" w:rsidP="003B7E20">
      <w:pPr>
        <w:rPr>
          <w:rFonts w:ascii="Times New Roman" w:hAnsi="Times New Roman" w:cs="Times New Roman"/>
          <w:b/>
          <w:bCs/>
          <w:szCs w:val="22"/>
        </w:rPr>
      </w:pPr>
    </w:p>
    <w:p w14:paraId="2ADB0B0D" w14:textId="77777777" w:rsidR="003B7E20" w:rsidRPr="006F47F3" w:rsidRDefault="003B7E20" w:rsidP="003A3247">
      <w:pPr>
        <w:rPr>
          <w:rFonts w:ascii="Times New Roman" w:hAnsi="Times New Roman" w:cs="Times New Roman"/>
          <w:sz w:val="21"/>
          <w:szCs w:val="21"/>
        </w:rPr>
      </w:pPr>
    </w:p>
    <w:sectPr w:rsidR="003B7E20" w:rsidRPr="006F47F3" w:rsidSect="004D7C4F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rontiers in Bioscience-Landmark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tazvwdl9t0z2e2af8xrde3zta9z99rpt5f&quot;&gt;My EndNote Library&lt;record-ids&gt;&lt;item&gt;756&lt;/item&gt;&lt;item&gt;760&lt;/item&gt;&lt;item&gt;761&lt;/item&gt;&lt;item&gt;763&lt;/item&gt;&lt;item&gt;764&lt;/item&gt;&lt;item&gt;765&lt;/item&gt;&lt;item&gt;766&lt;/item&gt;&lt;item&gt;767&lt;/item&gt;&lt;item&gt;768&lt;/item&gt;&lt;item&gt;769&lt;/item&gt;&lt;item&gt;770&lt;/item&gt;&lt;item&gt;774&lt;/item&gt;&lt;item&gt;775&lt;/item&gt;&lt;item&gt;776&lt;/item&gt;&lt;item&gt;777&lt;/item&gt;&lt;item&gt;778&lt;/item&gt;&lt;item&gt;779&lt;/item&gt;&lt;item&gt;780&lt;/item&gt;&lt;item&gt;781&lt;/item&gt;&lt;item&gt;782&lt;/item&gt;&lt;item&gt;783&lt;/item&gt;&lt;item&gt;784&lt;/item&gt;&lt;item&gt;785&lt;/item&gt;&lt;item&gt;786&lt;/item&gt;&lt;item&gt;787&lt;/item&gt;&lt;item&gt;788&lt;/item&gt;&lt;item&gt;860&lt;/item&gt;&lt;/record-ids&gt;&lt;/item&gt;&lt;/Libraries&gt;"/>
  </w:docVars>
  <w:rsids>
    <w:rsidRoot w:val="00581C83"/>
    <w:rsid w:val="00011073"/>
    <w:rsid w:val="000813D3"/>
    <w:rsid w:val="000916EE"/>
    <w:rsid w:val="001622A6"/>
    <w:rsid w:val="00213F55"/>
    <w:rsid w:val="002645BA"/>
    <w:rsid w:val="002A2EF6"/>
    <w:rsid w:val="00323DE1"/>
    <w:rsid w:val="00337976"/>
    <w:rsid w:val="00351D49"/>
    <w:rsid w:val="00354B3C"/>
    <w:rsid w:val="003565B3"/>
    <w:rsid w:val="003A3247"/>
    <w:rsid w:val="003B7E20"/>
    <w:rsid w:val="003E0E9D"/>
    <w:rsid w:val="003F06AF"/>
    <w:rsid w:val="00476E04"/>
    <w:rsid w:val="00492159"/>
    <w:rsid w:val="004D7C4F"/>
    <w:rsid w:val="00504EF0"/>
    <w:rsid w:val="00581C83"/>
    <w:rsid w:val="005C5AA5"/>
    <w:rsid w:val="005D5DDB"/>
    <w:rsid w:val="00610BCB"/>
    <w:rsid w:val="00676B2A"/>
    <w:rsid w:val="0068409C"/>
    <w:rsid w:val="00696A24"/>
    <w:rsid w:val="006F1EEC"/>
    <w:rsid w:val="006F24A9"/>
    <w:rsid w:val="006F47F3"/>
    <w:rsid w:val="00706BE5"/>
    <w:rsid w:val="00747932"/>
    <w:rsid w:val="0076544C"/>
    <w:rsid w:val="007A6FE4"/>
    <w:rsid w:val="007C3E7F"/>
    <w:rsid w:val="0083103C"/>
    <w:rsid w:val="00835CC1"/>
    <w:rsid w:val="0087557B"/>
    <w:rsid w:val="008C78E7"/>
    <w:rsid w:val="008E6976"/>
    <w:rsid w:val="00913630"/>
    <w:rsid w:val="009405B3"/>
    <w:rsid w:val="009A3FF8"/>
    <w:rsid w:val="009D1637"/>
    <w:rsid w:val="00A463DB"/>
    <w:rsid w:val="00A50796"/>
    <w:rsid w:val="00B16B57"/>
    <w:rsid w:val="00B50109"/>
    <w:rsid w:val="00B703CD"/>
    <w:rsid w:val="00B76257"/>
    <w:rsid w:val="00B85CD1"/>
    <w:rsid w:val="00BC60C9"/>
    <w:rsid w:val="00C9539D"/>
    <w:rsid w:val="00CD0FD2"/>
    <w:rsid w:val="00D129A1"/>
    <w:rsid w:val="00D24DE3"/>
    <w:rsid w:val="00D356C6"/>
    <w:rsid w:val="00D94A0F"/>
    <w:rsid w:val="00DF7509"/>
    <w:rsid w:val="00E60722"/>
    <w:rsid w:val="00E907E9"/>
    <w:rsid w:val="00F63C85"/>
    <w:rsid w:val="00F74035"/>
    <w:rsid w:val="00F97E2A"/>
    <w:rsid w:val="00FF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487E3A"/>
  <w15:chartTrackingRefBased/>
  <w15:docId w15:val="{426EE228-EC07-471D-A4DE-AAC5EEA0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bCs/>
        <w:sz w:val="24"/>
        <w:szCs w:val="24"/>
        <w:lang w:val="en-US" w:eastAsia="zh-CN" w:bidi="ar-SA"/>
      </w:rPr>
    </w:rPrDefault>
    <w:pPrDefault>
      <w:pPr>
        <w:spacing w:before="240" w:after="24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C85"/>
    <w:pPr>
      <w:spacing w:before="200" w:after="200" w:line="276" w:lineRule="auto"/>
      <w:jc w:val="left"/>
    </w:pPr>
    <w:rPr>
      <w:rFonts w:cstheme="minorBidi"/>
      <w:bCs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492159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92159"/>
    <w:rPr>
      <w:bCs w:val="0"/>
      <w:noProof/>
      <w:sz w:val="22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492159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a0"/>
    <w:link w:val="EndNoteBibliography"/>
    <w:rsid w:val="00492159"/>
    <w:rPr>
      <w:bCs w:val="0"/>
      <w:noProof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4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7CD88-549C-4BAE-B765-BC14BAD2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3439</Words>
  <Characters>20705</Characters>
  <Application>Microsoft Office Word</Application>
  <DocSecurity>0</DocSecurity>
  <Lines>2588</Lines>
  <Paragraphs>1609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22535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Haiming Chen</dc:creator>
  <cp:keywords/>
  <dc:description/>
  <cp:lastModifiedBy>Erin Hee</cp:lastModifiedBy>
  <cp:revision>9</cp:revision>
  <dcterms:created xsi:type="dcterms:W3CDTF">2024-06-17T16:30:00Z</dcterms:created>
  <dcterms:modified xsi:type="dcterms:W3CDTF">2025-02-12T11:29:00Z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a5834bdd75d631b1ba6b319570172112c60bf94bfa8b72d5c07168b829477998</vt:lpwstr>
  </property>
</Properties>
</file>